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78D05" w14:textId="0C0448A6" w:rsidR="00996B83" w:rsidRPr="006F264E" w:rsidRDefault="009A7079" w:rsidP="009A707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35FF56B8" wp14:editId="525626B7">
            <wp:extent cx="3909060" cy="1257300"/>
            <wp:effectExtent l="0" t="0" r="0" b="0"/>
            <wp:docPr id="1" name="Obrázek 1" descr="Pangea soutěž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gea soutěž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906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99D33" w14:textId="08900F8A" w:rsidR="006F264E" w:rsidRDefault="006F264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64E">
        <w:rPr>
          <w:rFonts w:ascii="Times New Roman" w:hAnsi="Times New Roman" w:cs="Times New Roman"/>
          <w:color w:val="000000" w:themeColor="text1"/>
          <w:sz w:val="24"/>
          <w:szCs w:val="24"/>
        </w:rPr>
        <w:t>je unikátní soutěž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do které se zapojuje česká třída v evropské škole v Bruselu, žáci z dětských oddělení vybraných nemocnic, spousta škol v rámci České republiky a letos jsme se k nim připojili i my. Soutěž se skládá z 15 slovních úloh, které </w:t>
      </w:r>
      <w:r w:rsidR="00562656">
        <w:rPr>
          <w:rFonts w:ascii="Times New Roman" w:hAnsi="Times New Roman" w:cs="Times New Roman"/>
          <w:color w:val="000000" w:themeColor="text1"/>
          <w:sz w:val="24"/>
          <w:szCs w:val="24"/>
        </w:rPr>
        <w:t>vychází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 běžného života každého z nás. Každý rok jsou slovní úlohy na jiné téma a letošním tématem bylo Knihy a Stroje, přístroje, motory. </w:t>
      </w:r>
    </w:p>
    <w:p w14:paraId="6A483D48" w14:textId="5FFC72FB" w:rsidR="006F264E" w:rsidRPr="007072D1" w:rsidRDefault="006F264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Proto jsme rádi, že </w:t>
      </w:r>
      <w:r w:rsidR="005626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při našem startovním ročníku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jsme v tak velké konkurenci obstáli a můžeme se chlubit tím, že náš žák </w:t>
      </w:r>
      <w:r w:rsidRPr="007072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Tomáš Juračka z 8. ročníku </w:t>
      </w:r>
      <w:r w:rsidR="00562656" w:rsidRPr="007072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získal pěkné umístění – 2. místo v krajském pořadí a celkem 144. místo v celorepublikovém pořadí.</w:t>
      </w:r>
      <w:r w:rsidR="00562656" w:rsidRPr="007072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C6EF600" w14:textId="1249F41F" w:rsidR="00562656" w:rsidRPr="009A7079" w:rsidRDefault="00562656" w:rsidP="007072D1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9A7079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Výsledková listina našich úspěšných žáků:</w:t>
      </w:r>
    </w:p>
    <w:p w14:paraId="7736DB33" w14:textId="3A2712B1" w:rsidR="00562656" w:rsidRPr="007072D1" w:rsidRDefault="00562656" w:rsidP="007072D1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7072D1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Kategorie 4. ročníku:</w:t>
      </w:r>
    </w:p>
    <w:p w14:paraId="0A367AD5" w14:textId="1D76E5FC" w:rsidR="00562656" w:rsidRDefault="00562656" w:rsidP="007072D1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Eliška Juračková</w:t>
      </w:r>
    </w:p>
    <w:p w14:paraId="7561A6AC" w14:textId="7AE355C6" w:rsidR="00562656" w:rsidRDefault="00562656" w:rsidP="007072D1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Eliška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Sedlačíková</w:t>
      </w:r>
      <w:proofErr w:type="spellEnd"/>
    </w:p>
    <w:p w14:paraId="7E5E8BEE" w14:textId="020A0358" w:rsidR="00562656" w:rsidRDefault="00562656" w:rsidP="007072D1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Husaříková</w:t>
      </w:r>
      <w:proofErr w:type="spellEnd"/>
    </w:p>
    <w:p w14:paraId="206857DA" w14:textId="0804EA71" w:rsidR="00562656" w:rsidRPr="007072D1" w:rsidRDefault="00562656" w:rsidP="007072D1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7072D1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Kategorie </w:t>
      </w:r>
      <w:r w:rsidRPr="007072D1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5</w:t>
      </w:r>
      <w:r w:rsidRPr="007072D1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. ročníku:</w:t>
      </w:r>
    </w:p>
    <w:p w14:paraId="5DFF16E4" w14:textId="38C01C7A" w:rsidR="00562656" w:rsidRDefault="00562656" w:rsidP="007072D1">
      <w:pPr>
        <w:pStyle w:val="Odstavecseseznamem"/>
        <w:numPr>
          <w:ilvl w:val="0"/>
          <w:numId w:val="2"/>
        </w:num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Eliška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Miková</w:t>
      </w:r>
    </w:p>
    <w:p w14:paraId="732581E8" w14:textId="77777777" w:rsidR="00562656" w:rsidRDefault="00562656" w:rsidP="007072D1">
      <w:pPr>
        <w:pStyle w:val="Odstavecseseznamem"/>
        <w:numPr>
          <w:ilvl w:val="0"/>
          <w:numId w:val="2"/>
        </w:num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Štěpán Kročil</w:t>
      </w:r>
    </w:p>
    <w:p w14:paraId="552EF0C7" w14:textId="00F59234" w:rsidR="00562656" w:rsidRDefault="00562656" w:rsidP="007072D1">
      <w:pPr>
        <w:pStyle w:val="Odstavecseseznamem"/>
        <w:numPr>
          <w:ilvl w:val="0"/>
          <w:numId w:val="2"/>
        </w:num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2656">
        <w:rPr>
          <w:rFonts w:ascii="Times New Roman" w:hAnsi="Times New Roman" w:cs="Times New Roman"/>
          <w:color w:val="000000" w:themeColor="text1"/>
          <w:sz w:val="24"/>
          <w:szCs w:val="24"/>
        </w:rPr>
        <w:t>Jiří Zapletal</w:t>
      </w:r>
    </w:p>
    <w:p w14:paraId="6A82662B" w14:textId="3FA2B83C" w:rsidR="00562656" w:rsidRPr="007072D1" w:rsidRDefault="00562656" w:rsidP="007072D1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7072D1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Kategorie </w:t>
      </w:r>
      <w:r w:rsidRPr="007072D1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6</w:t>
      </w:r>
      <w:r w:rsidRPr="007072D1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. ročníku:</w:t>
      </w:r>
    </w:p>
    <w:p w14:paraId="27967D34" w14:textId="31A1F138" w:rsidR="00562656" w:rsidRDefault="00562656" w:rsidP="007072D1">
      <w:pPr>
        <w:pStyle w:val="Odstavecseseznamem"/>
        <w:numPr>
          <w:ilvl w:val="0"/>
          <w:numId w:val="3"/>
        </w:num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Matěj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Brostík</w:t>
      </w:r>
      <w:proofErr w:type="spellEnd"/>
    </w:p>
    <w:p w14:paraId="7FB5E47E" w14:textId="77777777" w:rsidR="00562656" w:rsidRDefault="00562656" w:rsidP="007072D1">
      <w:pPr>
        <w:pStyle w:val="Odstavecseseznamem"/>
        <w:numPr>
          <w:ilvl w:val="0"/>
          <w:numId w:val="3"/>
        </w:num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Zuzana Machalová</w:t>
      </w:r>
    </w:p>
    <w:p w14:paraId="67F67E2D" w14:textId="2FE58885" w:rsidR="00562656" w:rsidRDefault="00562656" w:rsidP="007072D1">
      <w:pPr>
        <w:pStyle w:val="Odstavecseseznamem"/>
        <w:numPr>
          <w:ilvl w:val="0"/>
          <w:numId w:val="3"/>
        </w:num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2656">
        <w:rPr>
          <w:rFonts w:ascii="Times New Roman" w:hAnsi="Times New Roman" w:cs="Times New Roman"/>
          <w:color w:val="000000" w:themeColor="text1"/>
          <w:sz w:val="24"/>
          <w:szCs w:val="24"/>
        </w:rPr>
        <w:t>Robin Hela</w:t>
      </w:r>
    </w:p>
    <w:p w14:paraId="57EA0DD0" w14:textId="60829EB3" w:rsidR="009A7079" w:rsidRPr="007072D1" w:rsidRDefault="009A7079" w:rsidP="007072D1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7072D1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Kategorie </w:t>
      </w:r>
      <w:r w:rsidRPr="007072D1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7</w:t>
      </w:r>
      <w:r w:rsidRPr="007072D1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. ročníku:</w:t>
      </w:r>
    </w:p>
    <w:p w14:paraId="29D63098" w14:textId="5FF8C132" w:rsidR="00CD65F1" w:rsidRDefault="007072D1" w:rsidP="007072D1">
      <w:pPr>
        <w:pStyle w:val="Odstavecseseznamem"/>
        <w:numPr>
          <w:ilvl w:val="0"/>
          <w:numId w:val="7"/>
        </w:num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Diana Grögerová</w:t>
      </w:r>
    </w:p>
    <w:p w14:paraId="6518766D" w14:textId="440279F3" w:rsidR="007072D1" w:rsidRDefault="007072D1" w:rsidP="007072D1">
      <w:pPr>
        <w:pStyle w:val="Odstavecseseznamem"/>
        <w:numPr>
          <w:ilvl w:val="0"/>
          <w:numId w:val="7"/>
        </w:num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Patricie Michalčíková</w:t>
      </w:r>
    </w:p>
    <w:p w14:paraId="2E0D3B5E" w14:textId="326CC839" w:rsidR="007072D1" w:rsidRPr="00CD65F1" w:rsidRDefault="007072D1" w:rsidP="007072D1">
      <w:pPr>
        <w:pStyle w:val="Odstavecseseznamem"/>
        <w:numPr>
          <w:ilvl w:val="0"/>
          <w:numId w:val="7"/>
        </w:num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Eliška Horáčková</w:t>
      </w:r>
    </w:p>
    <w:p w14:paraId="7D979122" w14:textId="0E0F2F1E" w:rsidR="009A7079" w:rsidRPr="007072D1" w:rsidRDefault="009A7079" w:rsidP="007072D1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7072D1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Kategorie </w:t>
      </w:r>
      <w:r w:rsidRPr="007072D1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8</w:t>
      </w:r>
      <w:r w:rsidRPr="007072D1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. ročníku:</w:t>
      </w:r>
    </w:p>
    <w:p w14:paraId="3AA7CF98" w14:textId="00073487" w:rsidR="009A7079" w:rsidRDefault="009A7079" w:rsidP="007072D1">
      <w:pPr>
        <w:pStyle w:val="Odstavecseseznamem"/>
        <w:numPr>
          <w:ilvl w:val="0"/>
          <w:numId w:val="5"/>
        </w:num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Tomáš Juračka</w:t>
      </w:r>
    </w:p>
    <w:p w14:paraId="64151AB8" w14:textId="77777777" w:rsidR="009A7079" w:rsidRDefault="009A7079" w:rsidP="007072D1">
      <w:pPr>
        <w:pStyle w:val="Odstavecseseznamem"/>
        <w:numPr>
          <w:ilvl w:val="0"/>
          <w:numId w:val="5"/>
        </w:num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Jiří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Habáník</w:t>
      </w:r>
      <w:proofErr w:type="spellEnd"/>
    </w:p>
    <w:p w14:paraId="13B319AE" w14:textId="18AEEAE6" w:rsidR="009A7079" w:rsidRDefault="009A7079" w:rsidP="007072D1">
      <w:pPr>
        <w:pStyle w:val="Odstavecseseznamem"/>
        <w:numPr>
          <w:ilvl w:val="0"/>
          <w:numId w:val="5"/>
        </w:num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7079">
        <w:rPr>
          <w:rFonts w:ascii="Times New Roman" w:hAnsi="Times New Roman" w:cs="Times New Roman"/>
          <w:color w:val="000000" w:themeColor="text1"/>
          <w:sz w:val="24"/>
          <w:szCs w:val="24"/>
        </w:rPr>
        <w:t>Marcel Zapletal</w:t>
      </w:r>
    </w:p>
    <w:p w14:paraId="007E6D1A" w14:textId="778F4F90" w:rsidR="009A7079" w:rsidRPr="007072D1" w:rsidRDefault="009A7079" w:rsidP="007072D1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7072D1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Kategorie </w:t>
      </w:r>
      <w:r w:rsidRPr="007072D1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9</w:t>
      </w:r>
      <w:r w:rsidRPr="007072D1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. ročníku:</w:t>
      </w:r>
    </w:p>
    <w:p w14:paraId="0D2C336C" w14:textId="05381A14" w:rsidR="009A7079" w:rsidRDefault="009A7079" w:rsidP="007072D1">
      <w:pPr>
        <w:pStyle w:val="Odstavecseseznamem"/>
        <w:numPr>
          <w:ilvl w:val="0"/>
          <w:numId w:val="6"/>
        </w:num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Barbora Černá</w:t>
      </w:r>
    </w:p>
    <w:p w14:paraId="73BD79D1" w14:textId="2CD17997" w:rsidR="009A7079" w:rsidRDefault="009A7079" w:rsidP="007072D1">
      <w:pPr>
        <w:pStyle w:val="Odstavecseseznamem"/>
        <w:numPr>
          <w:ilvl w:val="0"/>
          <w:numId w:val="6"/>
        </w:num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Jiří Sobotka</w:t>
      </w:r>
    </w:p>
    <w:p w14:paraId="09763C2B" w14:textId="5AA59223" w:rsidR="009A7079" w:rsidRPr="009A7079" w:rsidRDefault="009A7079" w:rsidP="007072D1">
      <w:pPr>
        <w:pStyle w:val="Odstavecseseznamem"/>
        <w:numPr>
          <w:ilvl w:val="0"/>
          <w:numId w:val="6"/>
        </w:num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Fabian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Habáník</w:t>
      </w:r>
      <w:proofErr w:type="spellEnd"/>
    </w:p>
    <w:sectPr w:rsidR="009A7079" w:rsidRPr="009A7079" w:rsidSect="009A707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D20CC"/>
    <w:multiLevelType w:val="hybridMultilevel"/>
    <w:tmpl w:val="AD74EA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20901"/>
    <w:multiLevelType w:val="hybridMultilevel"/>
    <w:tmpl w:val="1E7E39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D4805"/>
    <w:multiLevelType w:val="hybridMultilevel"/>
    <w:tmpl w:val="AD74EA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11460"/>
    <w:multiLevelType w:val="hybridMultilevel"/>
    <w:tmpl w:val="AD74EA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C387A"/>
    <w:multiLevelType w:val="hybridMultilevel"/>
    <w:tmpl w:val="AD74EA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B0A1A"/>
    <w:multiLevelType w:val="hybridMultilevel"/>
    <w:tmpl w:val="AD74EA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734382"/>
    <w:multiLevelType w:val="hybridMultilevel"/>
    <w:tmpl w:val="AD74EA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4E"/>
    <w:rsid w:val="00562656"/>
    <w:rsid w:val="006F264E"/>
    <w:rsid w:val="007072D1"/>
    <w:rsid w:val="00996B83"/>
    <w:rsid w:val="009A7079"/>
    <w:rsid w:val="00CD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73E31"/>
  <w15:chartTrackingRefBased/>
  <w15:docId w15:val="{455B9DC2-4EF6-40BF-A97D-378DC269A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26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157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Salvetová</dc:creator>
  <cp:keywords/>
  <dc:description/>
  <cp:lastModifiedBy>Daniela Salvetová</cp:lastModifiedBy>
  <cp:revision>1</cp:revision>
  <dcterms:created xsi:type="dcterms:W3CDTF">2025-04-16T07:05:00Z</dcterms:created>
  <dcterms:modified xsi:type="dcterms:W3CDTF">2025-04-16T09:43:00Z</dcterms:modified>
</cp:coreProperties>
</file>