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B999" w14:textId="00403365" w:rsidR="00292D27" w:rsidRDefault="00292D27" w:rsidP="00C544A0">
      <w:pPr>
        <w:shd w:val="clear" w:color="auto" w:fill="FFFFFF"/>
        <w:spacing w:before="150" w:after="150" w:line="300" w:lineRule="atLeast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cs-CZ"/>
        </w:rPr>
        <w:t>DOPORUČENÉ POMŮCKY PRO 1. stupeň na školní rok 2025/26</w:t>
      </w:r>
    </w:p>
    <w:p w14:paraId="3A005826" w14:textId="77777777" w:rsidR="00BE3203" w:rsidRDefault="00BE3203" w:rsidP="00C544A0">
      <w:pPr>
        <w:shd w:val="clear" w:color="auto" w:fill="FFFFFF"/>
        <w:spacing w:before="150" w:after="150" w:line="300" w:lineRule="atLeast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cs-CZ"/>
        </w:rPr>
      </w:pPr>
    </w:p>
    <w:p w14:paraId="12F51BB8" w14:textId="5F41F426" w:rsidR="00C544A0" w:rsidRPr="00017E27" w:rsidRDefault="00BE3203" w:rsidP="00C544A0">
      <w:pPr>
        <w:shd w:val="clear" w:color="auto" w:fill="FFFFFF"/>
        <w:spacing w:before="150" w:after="150" w:line="300" w:lineRule="atLeast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cs-CZ"/>
        </w:rPr>
        <w:t>1</w:t>
      </w:r>
      <w:r w:rsidR="00C544A0" w:rsidRPr="00017E2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cs-CZ"/>
        </w:rPr>
        <w:t>. ročník</w:t>
      </w:r>
    </w:p>
    <w:p w14:paraId="603526B4" w14:textId="77777777" w:rsidR="00C544A0" w:rsidRPr="00017E27" w:rsidRDefault="00C544A0" w:rsidP="00C544A0">
      <w:pPr>
        <w:pStyle w:val="Normlnweb"/>
        <w:shd w:val="clear" w:color="auto" w:fill="FFFFFF"/>
        <w:spacing w:before="0" w:beforeAutospacing="0" w:after="180" w:afterAutospacing="0"/>
        <w:rPr>
          <w:color w:val="4D4D4D"/>
          <w:sz w:val="28"/>
          <w:szCs w:val="28"/>
        </w:rPr>
      </w:pPr>
      <w:r w:rsidRPr="00017E27">
        <w:rPr>
          <w:color w:val="4D4D4D"/>
          <w:sz w:val="28"/>
          <w:szCs w:val="28"/>
        </w:rPr>
        <w:t>• Aktovka, kam se vejde hodně jedniček</w:t>
      </w:r>
    </w:p>
    <w:p w14:paraId="721A9E74" w14:textId="77777777" w:rsidR="00C544A0" w:rsidRPr="00017E27" w:rsidRDefault="00C544A0" w:rsidP="00C544A0">
      <w:pPr>
        <w:pStyle w:val="Normlnweb"/>
        <w:shd w:val="clear" w:color="auto" w:fill="FFFFFF"/>
        <w:spacing w:before="0" w:beforeAutospacing="0" w:after="180" w:afterAutospacing="0"/>
        <w:rPr>
          <w:color w:val="4D4D4D"/>
          <w:sz w:val="28"/>
          <w:szCs w:val="28"/>
        </w:rPr>
      </w:pPr>
      <w:r w:rsidRPr="00017E27">
        <w:rPr>
          <w:color w:val="4D4D4D"/>
          <w:sz w:val="28"/>
          <w:szCs w:val="28"/>
        </w:rPr>
        <w:t>• Přezůvky s pevnou patou</w:t>
      </w:r>
    </w:p>
    <w:p w14:paraId="023DCAE5" w14:textId="77777777" w:rsidR="00C544A0" w:rsidRPr="00017E27" w:rsidRDefault="00C544A0" w:rsidP="00C544A0">
      <w:pPr>
        <w:pStyle w:val="Normlnweb"/>
        <w:shd w:val="clear" w:color="auto" w:fill="FFFFFF"/>
        <w:spacing w:before="0" w:beforeAutospacing="0" w:after="180" w:afterAutospacing="0"/>
        <w:rPr>
          <w:color w:val="4D4D4D"/>
          <w:sz w:val="28"/>
          <w:szCs w:val="28"/>
        </w:rPr>
      </w:pPr>
      <w:r w:rsidRPr="00017E27">
        <w:rPr>
          <w:color w:val="4D4D4D"/>
          <w:sz w:val="28"/>
          <w:szCs w:val="28"/>
        </w:rPr>
        <w:t>• Plátěný pytlík na oblečení do </w:t>
      </w:r>
      <w:proofErr w:type="spellStart"/>
      <w:r w:rsidRPr="00017E27">
        <w:rPr>
          <w:color w:val="4D4D4D"/>
          <w:sz w:val="28"/>
          <w:szCs w:val="28"/>
        </w:rPr>
        <w:t>Tv</w:t>
      </w:r>
      <w:proofErr w:type="spellEnd"/>
      <w:proofErr w:type="gramStart"/>
      <w:r w:rsidRPr="00017E27">
        <w:rPr>
          <w:color w:val="4D4D4D"/>
          <w:sz w:val="28"/>
          <w:szCs w:val="28"/>
        </w:rPr>
        <w:t>-  NE</w:t>
      </w:r>
      <w:proofErr w:type="gramEnd"/>
      <w:r w:rsidRPr="00017E27">
        <w:rPr>
          <w:color w:val="4D4D4D"/>
          <w:sz w:val="28"/>
          <w:szCs w:val="28"/>
        </w:rPr>
        <w:t xml:space="preserve"> IGELITOVOU TAŠKU!!!!!</w:t>
      </w:r>
    </w:p>
    <w:p w14:paraId="179D6552" w14:textId="77777777" w:rsidR="00C544A0" w:rsidRPr="00017E27" w:rsidRDefault="00C544A0" w:rsidP="00C544A0">
      <w:pPr>
        <w:pStyle w:val="Normlnweb"/>
        <w:shd w:val="clear" w:color="auto" w:fill="FFFFFF"/>
        <w:spacing w:before="0" w:beforeAutospacing="0" w:after="180" w:afterAutospacing="0"/>
        <w:rPr>
          <w:color w:val="4D4D4D"/>
          <w:sz w:val="28"/>
          <w:szCs w:val="28"/>
        </w:rPr>
      </w:pPr>
      <w:r w:rsidRPr="00017E27">
        <w:rPr>
          <w:color w:val="4D4D4D"/>
          <w:sz w:val="28"/>
          <w:szCs w:val="28"/>
        </w:rPr>
        <w:t>• Věci na převlečení do </w:t>
      </w:r>
      <w:proofErr w:type="spellStart"/>
      <w:r w:rsidRPr="00017E27">
        <w:rPr>
          <w:color w:val="4D4D4D"/>
          <w:sz w:val="28"/>
          <w:szCs w:val="28"/>
        </w:rPr>
        <w:t>Tv</w:t>
      </w:r>
      <w:proofErr w:type="spellEnd"/>
      <w:r w:rsidRPr="00017E27">
        <w:rPr>
          <w:color w:val="4D4D4D"/>
          <w:sz w:val="28"/>
          <w:szCs w:val="28"/>
        </w:rPr>
        <w:t> a družiny: tričko s krátkým rukávem, tepláky, mikina, cvičky do tělocvičny – ne s tmavou podrážkou, sportovní obuv na hřiště</w:t>
      </w:r>
    </w:p>
    <w:p w14:paraId="0C44C220" w14:textId="77777777" w:rsidR="00C544A0" w:rsidRPr="00017E27" w:rsidRDefault="00C544A0" w:rsidP="00C544A0">
      <w:pPr>
        <w:pStyle w:val="Normlnweb"/>
        <w:shd w:val="clear" w:color="auto" w:fill="FFFFFF"/>
        <w:spacing w:before="0" w:beforeAutospacing="0" w:after="180" w:afterAutospacing="0"/>
        <w:rPr>
          <w:color w:val="4D4D4D"/>
          <w:sz w:val="28"/>
          <w:szCs w:val="28"/>
        </w:rPr>
      </w:pPr>
      <w:r w:rsidRPr="00017E27">
        <w:rPr>
          <w:color w:val="4D4D4D"/>
          <w:sz w:val="28"/>
          <w:szCs w:val="28"/>
        </w:rPr>
        <w:t xml:space="preserve">• Trojhranné tlusté </w:t>
      </w:r>
      <w:proofErr w:type="gramStart"/>
      <w:r w:rsidRPr="00017E27">
        <w:rPr>
          <w:color w:val="4D4D4D"/>
          <w:sz w:val="28"/>
          <w:szCs w:val="28"/>
        </w:rPr>
        <w:t>pastelky - raději</w:t>
      </w:r>
      <w:proofErr w:type="gramEnd"/>
      <w:r w:rsidRPr="00017E27">
        <w:rPr>
          <w:color w:val="4D4D4D"/>
          <w:sz w:val="28"/>
          <w:szCs w:val="28"/>
        </w:rPr>
        <w:t xml:space="preserve"> více barev, vždy ostrouhané</w:t>
      </w:r>
    </w:p>
    <w:p w14:paraId="44D80D1B" w14:textId="77777777" w:rsidR="00C544A0" w:rsidRPr="00017E27" w:rsidRDefault="00C544A0" w:rsidP="00C544A0">
      <w:pPr>
        <w:pStyle w:val="Normlnweb"/>
        <w:shd w:val="clear" w:color="auto" w:fill="FFFFFF"/>
        <w:spacing w:before="0" w:beforeAutospacing="0" w:after="180" w:afterAutospacing="0"/>
        <w:rPr>
          <w:color w:val="4D4D4D"/>
          <w:sz w:val="28"/>
          <w:szCs w:val="28"/>
        </w:rPr>
      </w:pPr>
      <w:r w:rsidRPr="00017E27">
        <w:rPr>
          <w:color w:val="4D4D4D"/>
          <w:sz w:val="28"/>
          <w:szCs w:val="28"/>
        </w:rPr>
        <w:t>• 2 krabice kapesníků</w:t>
      </w:r>
    </w:p>
    <w:p w14:paraId="2F7BA997" w14:textId="77777777" w:rsidR="00C544A0" w:rsidRPr="00017E27" w:rsidRDefault="00C544A0" w:rsidP="00C544A0">
      <w:pPr>
        <w:pStyle w:val="Normlnweb"/>
        <w:shd w:val="clear" w:color="auto" w:fill="FFFFFF"/>
        <w:spacing w:before="0" w:beforeAutospacing="0" w:after="180" w:afterAutospacing="0"/>
        <w:rPr>
          <w:color w:val="4D4D4D"/>
          <w:sz w:val="28"/>
          <w:szCs w:val="28"/>
        </w:rPr>
      </w:pPr>
      <w:r w:rsidRPr="00017E27">
        <w:rPr>
          <w:color w:val="4D4D4D"/>
          <w:sz w:val="28"/>
          <w:szCs w:val="28"/>
        </w:rPr>
        <w:t>• Tužka č. 1, tužka č.2, - trojhranné, ořezávátko</w:t>
      </w:r>
    </w:p>
    <w:p w14:paraId="3625C519" w14:textId="77777777" w:rsidR="00C544A0" w:rsidRPr="00017E27" w:rsidRDefault="00C544A0" w:rsidP="00C544A0">
      <w:pPr>
        <w:pStyle w:val="Normlnweb"/>
        <w:shd w:val="clear" w:color="auto" w:fill="FFFFFF"/>
        <w:spacing w:before="0" w:beforeAutospacing="0" w:after="180" w:afterAutospacing="0"/>
        <w:rPr>
          <w:color w:val="4D4D4D"/>
          <w:sz w:val="28"/>
          <w:szCs w:val="28"/>
        </w:rPr>
      </w:pPr>
      <w:r w:rsidRPr="00017E27">
        <w:rPr>
          <w:color w:val="4D4D4D"/>
          <w:sz w:val="28"/>
          <w:szCs w:val="28"/>
        </w:rPr>
        <w:t xml:space="preserve">• Pero (až od prosince, doporučuji </w:t>
      </w:r>
      <w:r w:rsidRPr="00017E27">
        <w:rPr>
          <w:color w:val="24242E"/>
          <w:sz w:val="28"/>
          <w:szCs w:val="28"/>
          <w:shd w:val="clear" w:color="auto" w:fill="FFFFFF"/>
        </w:rPr>
        <w:t xml:space="preserve">Trojhranné </w:t>
      </w:r>
      <w:proofErr w:type="spellStart"/>
      <w:r w:rsidRPr="00017E27">
        <w:rPr>
          <w:color w:val="24242E"/>
          <w:sz w:val="28"/>
          <w:szCs w:val="28"/>
          <w:shd w:val="clear" w:color="auto" w:fill="FFFFFF"/>
        </w:rPr>
        <w:t>bombičkové</w:t>
      </w:r>
      <w:proofErr w:type="spellEnd"/>
      <w:r w:rsidRPr="00017E27">
        <w:rPr>
          <w:color w:val="24242E"/>
          <w:sz w:val="28"/>
          <w:szCs w:val="28"/>
          <w:shd w:val="clear" w:color="auto" w:fill="FFFFFF"/>
        </w:rPr>
        <w:t xml:space="preserve"> pero </w:t>
      </w:r>
      <w:proofErr w:type="spellStart"/>
      <w:r w:rsidRPr="00017E27">
        <w:rPr>
          <w:color w:val="24242E"/>
          <w:sz w:val="28"/>
          <w:szCs w:val="28"/>
          <w:shd w:val="clear" w:color="auto" w:fill="FFFFFF"/>
        </w:rPr>
        <w:t>Shark</w:t>
      </w:r>
      <w:proofErr w:type="spellEnd"/>
      <w:r w:rsidRPr="00017E27">
        <w:rPr>
          <w:color w:val="24242E"/>
          <w:sz w:val="28"/>
          <w:szCs w:val="28"/>
          <w:shd w:val="clear" w:color="auto" w:fill="FFFFFF"/>
        </w:rPr>
        <w:t xml:space="preserve"> Centropen)</w:t>
      </w:r>
    </w:p>
    <w:p w14:paraId="62070F3F" w14:textId="77777777" w:rsidR="00C544A0" w:rsidRPr="00017E27" w:rsidRDefault="00C544A0" w:rsidP="00C544A0">
      <w:pPr>
        <w:pStyle w:val="Normlnweb"/>
        <w:shd w:val="clear" w:color="auto" w:fill="FFFFFF"/>
        <w:spacing w:before="0" w:beforeAutospacing="0" w:after="180" w:afterAutospacing="0"/>
        <w:rPr>
          <w:color w:val="4D4D4D"/>
          <w:sz w:val="28"/>
          <w:szCs w:val="28"/>
        </w:rPr>
      </w:pPr>
      <w:r w:rsidRPr="00017E27">
        <w:rPr>
          <w:color w:val="4D4D4D"/>
          <w:sz w:val="28"/>
          <w:szCs w:val="28"/>
        </w:rPr>
        <w:t>• Tuhé lepidlo 2x</w:t>
      </w:r>
    </w:p>
    <w:p w14:paraId="43E0C272" w14:textId="77777777" w:rsidR="00C544A0" w:rsidRPr="00017E27" w:rsidRDefault="00C544A0" w:rsidP="00C544A0">
      <w:pPr>
        <w:pStyle w:val="Normlnweb"/>
        <w:shd w:val="clear" w:color="auto" w:fill="FFFFFF"/>
        <w:spacing w:before="0" w:beforeAutospacing="0" w:after="180" w:afterAutospacing="0"/>
        <w:rPr>
          <w:color w:val="4D4D4D"/>
          <w:sz w:val="28"/>
          <w:szCs w:val="28"/>
        </w:rPr>
      </w:pPr>
      <w:r w:rsidRPr="00017E27">
        <w:rPr>
          <w:color w:val="4D4D4D"/>
          <w:sz w:val="28"/>
          <w:szCs w:val="28"/>
        </w:rPr>
        <w:t>• Voskovky (i s bílou voskovkou)</w:t>
      </w:r>
    </w:p>
    <w:p w14:paraId="20907219" w14:textId="77777777" w:rsidR="00C544A0" w:rsidRPr="00017E27" w:rsidRDefault="00C544A0" w:rsidP="00C544A0">
      <w:pPr>
        <w:pStyle w:val="Normlnweb"/>
        <w:shd w:val="clear" w:color="auto" w:fill="FFFFFF"/>
        <w:spacing w:before="0" w:beforeAutospacing="0" w:after="180" w:afterAutospacing="0"/>
        <w:rPr>
          <w:color w:val="4D4D4D"/>
          <w:sz w:val="28"/>
          <w:szCs w:val="28"/>
        </w:rPr>
      </w:pPr>
      <w:r w:rsidRPr="00017E27">
        <w:rPr>
          <w:color w:val="4D4D4D"/>
          <w:sz w:val="28"/>
          <w:szCs w:val="28"/>
        </w:rPr>
        <w:t>• Dobré nůžky 2x</w:t>
      </w:r>
    </w:p>
    <w:p w14:paraId="6075E506" w14:textId="77777777" w:rsidR="00C544A0" w:rsidRPr="00017E27" w:rsidRDefault="00C544A0" w:rsidP="00C544A0">
      <w:pPr>
        <w:pStyle w:val="Normlnweb"/>
        <w:shd w:val="clear" w:color="auto" w:fill="FFFFFF"/>
        <w:spacing w:before="0" w:beforeAutospacing="0" w:after="180" w:afterAutospacing="0"/>
        <w:rPr>
          <w:color w:val="4D4D4D"/>
          <w:sz w:val="28"/>
          <w:szCs w:val="28"/>
        </w:rPr>
      </w:pPr>
      <w:r w:rsidRPr="00017E27">
        <w:rPr>
          <w:color w:val="4D4D4D"/>
          <w:sz w:val="28"/>
          <w:szCs w:val="28"/>
        </w:rPr>
        <w:t>• Kufřík BUDOU DĚTI DOSTÁVAT OD OBECNÍHO ÚŘADU, do něho: staré tričko / košile / na převlečení do </w:t>
      </w:r>
      <w:proofErr w:type="spellStart"/>
      <w:r w:rsidRPr="00017E27">
        <w:rPr>
          <w:color w:val="4D4D4D"/>
          <w:sz w:val="28"/>
          <w:szCs w:val="28"/>
        </w:rPr>
        <w:t>Vv</w:t>
      </w:r>
      <w:proofErr w:type="spellEnd"/>
      <w:r w:rsidRPr="00017E27">
        <w:rPr>
          <w:color w:val="4D4D4D"/>
          <w:sz w:val="28"/>
          <w:szCs w:val="28"/>
        </w:rPr>
        <w:t>,</w:t>
      </w:r>
    </w:p>
    <w:p w14:paraId="25DFFD02" w14:textId="77777777" w:rsidR="00C544A0" w:rsidRPr="00017E27" w:rsidRDefault="00C544A0" w:rsidP="00C544A0">
      <w:pPr>
        <w:pStyle w:val="Normlnweb"/>
        <w:shd w:val="clear" w:color="auto" w:fill="FFFFFF"/>
        <w:spacing w:before="0" w:beforeAutospacing="0" w:after="180" w:afterAutospacing="0"/>
        <w:rPr>
          <w:color w:val="4D4D4D"/>
          <w:sz w:val="28"/>
          <w:szCs w:val="28"/>
        </w:rPr>
      </w:pPr>
      <w:r w:rsidRPr="00017E27">
        <w:rPr>
          <w:color w:val="4D4D4D"/>
          <w:sz w:val="28"/>
          <w:szCs w:val="28"/>
        </w:rPr>
        <w:t>• Skleničku / kelímek / na vodu, hadřík na otírání štětců, podložku (igelitový ubrus)</w:t>
      </w:r>
    </w:p>
    <w:p w14:paraId="1CFA09CC" w14:textId="77777777" w:rsidR="00C544A0" w:rsidRPr="00017E27" w:rsidRDefault="00C544A0" w:rsidP="00C544A0">
      <w:pPr>
        <w:pStyle w:val="Normlnweb"/>
        <w:shd w:val="clear" w:color="auto" w:fill="FFFFFF"/>
        <w:spacing w:before="0" w:beforeAutospacing="0" w:after="180" w:afterAutospacing="0"/>
        <w:rPr>
          <w:color w:val="4D4D4D"/>
          <w:sz w:val="28"/>
          <w:szCs w:val="28"/>
        </w:rPr>
      </w:pPr>
      <w:r w:rsidRPr="00017E27">
        <w:rPr>
          <w:color w:val="4D4D4D"/>
          <w:sz w:val="28"/>
          <w:szCs w:val="28"/>
        </w:rPr>
        <w:t>• Prosíme o podepsání oblečení, přezůvek, každé pastelky, nůžek, lihovým fixem</w:t>
      </w:r>
    </w:p>
    <w:p w14:paraId="3F56A94E" w14:textId="77777777" w:rsidR="00C544A0" w:rsidRPr="00017E27" w:rsidRDefault="00C544A0" w:rsidP="00C544A0">
      <w:pPr>
        <w:pStyle w:val="Normlnweb"/>
        <w:shd w:val="clear" w:color="auto" w:fill="FFFFFF"/>
        <w:spacing w:before="0" w:beforeAutospacing="0" w:after="180" w:afterAutospacing="0"/>
        <w:rPr>
          <w:color w:val="4D4D4D"/>
          <w:sz w:val="28"/>
          <w:szCs w:val="28"/>
        </w:rPr>
      </w:pPr>
      <w:r w:rsidRPr="00017E27">
        <w:rPr>
          <w:color w:val="4D4D4D"/>
          <w:sz w:val="28"/>
          <w:szCs w:val="28"/>
        </w:rPr>
        <w:t>• Sešit 512 s pomocnými linkami</w:t>
      </w:r>
    </w:p>
    <w:p w14:paraId="7AA9F923" w14:textId="77777777" w:rsidR="00C544A0" w:rsidRPr="00017E27" w:rsidRDefault="00C544A0" w:rsidP="00C544A0">
      <w:pPr>
        <w:pStyle w:val="Normlnweb"/>
        <w:shd w:val="clear" w:color="auto" w:fill="FFFFFF"/>
        <w:spacing w:before="0" w:beforeAutospacing="0" w:after="180" w:afterAutospacing="0"/>
        <w:rPr>
          <w:color w:val="4D4D4D"/>
          <w:sz w:val="28"/>
          <w:szCs w:val="28"/>
        </w:rPr>
      </w:pPr>
      <w:r w:rsidRPr="00017E27">
        <w:rPr>
          <w:color w:val="4D4D4D"/>
          <w:sz w:val="28"/>
          <w:szCs w:val="28"/>
        </w:rPr>
        <w:t xml:space="preserve">• Složky na písmenka a složka drukem </w:t>
      </w:r>
    </w:p>
    <w:p w14:paraId="65C7B1D1" w14:textId="77777777" w:rsidR="00C544A0" w:rsidRPr="00017E27" w:rsidRDefault="00C544A0" w:rsidP="00C544A0">
      <w:pPr>
        <w:pStyle w:val="Normlnweb"/>
        <w:shd w:val="clear" w:color="auto" w:fill="FFFFFF"/>
        <w:spacing w:before="0" w:beforeAutospacing="0" w:after="180" w:afterAutospacing="0"/>
        <w:rPr>
          <w:color w:val="4D4D4D"/>
          <w:sz w:val="28"/>
          <w:szCs w:val="28"/>
        </w:rPr>
      </w:pPr>
    </w:p>
    <w:p w14:paraId="38FD93BD" w14:textId="77777777" w:rsidR="00C544A0" w:rsidRPr="00017E27" w:rsidRDefault="00C544A0" w:rsidP="00C544A0">
      <w:pPr>
        <w:shd w:val="clear" w:color="auto" w:fill="FFFFFF"/>
        <w:spacing w:before="150" w:after="150" w:line="300" w:lineRule="atLeast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cs-CZ"/>
        </w:rPr>
      </w:pPr>
    </w:p>
    <w:p w14:paraId="73199A51" w14:textId="77777777" w:rsidR="00C544A0" w:rsidRPr="00017E27" w:rsidRDefault="00C544A0" w:rsidP="00C544A0">
      <w:pPr>
        <w:shd w:val="clear" w:color="auto" w:fill="FFFFFF"/>
        <w:spacing w:before="150" w:after="150" w:line="300" w:lineRule="atLeast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cs-CZ"/>
        </w:rPr>
      </w:pPr>
    </w:p>
    <w:p w14:paraId="5C0132AA" w14:textId="3A4274F6" w:rsidR="00C544A0" w:rsidRDefault="00C544A0" w:rsidP="00C544A0">
      <w:pPr>
        <w:shd w:val="clear" w:color="auto" w:fill="FFFFFF"/>
        <w:spacing w:before="150" w:after="150" w:line="300" w:lineRule="atLeast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cs-CZ"/>
        </w:rPr>
      </w:pPr>
    </w:p>
    <w:p w14:paraId="228DCA59" w14:textId="77777777" w:rsidR="00BE3203" w:rsidRPr="00017E27" w:rsidRDefault="00BE3203" w:rsidP="00C544A0">
      <w:pPr>
        <w:shd w:val="clear" w:color="auto" w:fill="FFFFFF"/>
        <w:spacing w:before="150" w:after="150" w:line="300" w:lineRule="atLeast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cs-CZ"/>
        </w:rPr>
      </w:pPr>
    </w:p>
    <w:p w14:paraId="35019B32" w14:textId="77777777" w:rsidR="00C544A0" w:rsidRPr="00017E27" w:rsidRDefault="00C544A0" w:rsidP="00C544A0">
      <w:pPr>
        <w:shd w:val="clear" w:color="auto" w:fill="FFFFFF"/>
        <w:spacing w:before="150" w:after="150" w:line="300" w:lineRule="atLeast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cs-CZ"/>
        </w:rPr>
      </w:pPr>
    </w:p>
    <w:p w14:paraId="19AB952C" w14:textId="77777777" w:rsidR="00C544A0" w:rsidRPr="00017E27" w:rsidRDefault="00C544A0" w:rsidP="00C544A0">
      <w:pPr>
        <w:shd w:val="clear" w:color="auto" w:fill="FFFFFF"/>
        <w:spacing w:before="150" w:after="150" w:line="300" w:lineRule="atLeast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cs-CZ"/>
        </w:rPr>
      </w:pPr>
      <w:r w:rsidRPr="00017E2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cs-CZ"/>
        </w:rPr>
        <w:lastRenderedPageBreak/>
        <w:t>2. ročník</w:t>
      </w:r>
    </w:p>
    <w:p w14:paraId="668681D0" w14:textId="77777777" w:rsidR="00C544A0" w:rsidRPr="00017E27" w:rsidRDefault="00C544A0" w:rsidP="00C54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</w:pPr>
      <w:r w:rsidRPr="00017E27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>Aktovka, přezůvky s pevnou patou – nazouváky raději ne!</w:t>
      </w:r>
    </w:p>
    <w:p w14:paraId="512EF7AE" w14:textId="77777777" w:rsidR="00C544A0" w:rsidRPr="00017E27" w:rsidRDefault="00C544A0" w:rsidP="00C54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</w:pPr>
      <w:r w:rsidRPr="00017E27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>Převlečení do TV a družiny (tričko, mikina, tepláky, kraťasy, sportovní boty do tělocvičny – ne s černou podrážkou, ponožky, sportovní boty na cvičení venku)</w:t>
      </w:r>
    </w:p>
    <w:p w14:paraId="11E0B65D" w14:textId="77777777" w:rsidR="00C544A0" w:rsidRPr="00017E27" w:rsidRDefault="00C544A0" w:rsidP="00C54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</w:pPr>
      <w:r w:rsidRPr="00017E27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 xml:space="preserve">Plátěný pytlík na věci do tělocviku – NE IGELITOVOU TAŠKU, v té se dětem </w:t>
      </w:r>
      <w:proofErr w:type="spellStart"/>
      <w:r w:rsidRPr="00017E27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>spocené</w:t>
      </w:r>
      <w:proofErr w:type="spellEnd"/>
      <w:r w:rsidRPr="00017E27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 xml:space="preserve"> věci rychle zapaří a plesniví</w:t>
      </w:r>
    </w:p>
    <w:p w14:paraId="74C0D3B1" w14:textId="77777777" w:rsidR="00C544A0" w:rsidRPr="00017E27" w:rsidRDefault="00C544A0" w:rsidP="00C54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</w:pPr>
      <w:r w:rsidRPr="00017E27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>Pastelky 2 x – jedny do lavice (pouzdra) a jedny do kufříku na VV</w:t>
      </w:r>
    </w:p>
    <w:p w14:paraId="24861933" w14:textId="77777777" w:rsidR="00C544A0" w:rsidRPr="00017E27" w:rsidRDefault="00C544A0" w:rsidP="00C54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</w:pPr>
      <w:r w:rsidRPr="00017E27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 xml:space="preserve">Alespoň dvě pera, tužky č .1, 2, </w:t>
      </w:r>
      <w:proofErr w:type="gramStart"/>
      <w:r w:rsidRPr="00017E27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>3,  po</w:t>
      </w:r>
      <w:proofErr w:type="gramEnd"/>
      <w:r w:rsidRPr="00017E27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 xml:space="preserve"> 2 kusech, ořezávátko</w:t>
      </w:r>
    </w:p>
    <w:p w14:paraId="47818295" w14:textId="77777777" w:rsidR="00C544A0" w:rsidRPr="00017E27" w:rsidRDefault="00C544A0" w:rsidP="00C54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</w:pPr>
      <w:r w:rsidRPr="00017E27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>Měkkou gumu</w:t>
      </w:r>
    </w:p>
    <w:p w14:paraId="4E7B6BCA" w14:textId="77777777" w:rsidR="00C544A0" w:rsidRPr="00017E27" w:rsidRDefault="00C544A0" w:rsidP="00C54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</w:pPr>
      <w:r w:rsidRPr="00017E27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>Dobré nůžky 2 kusy / jedny do kufříku, jedny v pouzdře – ideálně oboje podepsané lihovým fixem</w:t>
      </w:r>
    </w:p>
    <w:p w14:paraId="6FE3002B" w14:textId="77777777" w:rsidR="00C544A0" w:rsidRPr="00017E27" w:rsidRDefault="00C544A0" w:rsidP="00C54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</w:pPr>
      <w:r w:rsidRPr="00017E27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>Stírací tabulku, hadřík, fixy a náhradní fixy</w:t>
      </w:r>
    </w:p>
    <w:p w14:paraId="728A5F03" w14:textId="77777777" w:rsidR="00C544A0" w:rsidRPr="00017E27" w:rsidRDefault="00C544A0" w:rsidP="00C54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</w:pPr>
      <w:r w:rsidRPr="00017E27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>Kufřík na výtvarné potřeby</w:t>
      </w:r>
    </w:p>
    <w:p w14:paraId="416BFDC9" w14:textId="77777777" w:rsidR="00C544A0" w:rsidRPr="00017E27" w:rsidRDefault="00C544A0" w:rsidP="00C54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</w:pPr>
      <w:r w:rsidRPr="00017E27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>Pracovní košile či tričko na převlečení při výtvarných činnostech</w:t>
      </w:r>
    </w:p>
    <w:p w14:paraId="66F3E00F" w14:textId="77777777" w:rsidR="00C544A0" w:rsidRPr="00017E27" w:rsidRDefault="00C544A0" w:rsidP="00C54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</w:pPr>
      <w:r w:rsidRPr="00017E27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 xml:space="preserve">Tyčinková </w:t>
      </w:r>
      <w:proofErr w:type="gramStart"/>
      <w:r w:rsidRPr="00017E27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>lepidla- taktéž</w:t>
      </w:r>
      <w:proofErr w:type="gramEnd"/>
      <w:r w:rsidRPr="00017E27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 xml:space="preserve"> dvakrát a opět raději podepsaná</w:t>
      </w:r>
    </w:p>
    <w:p w14:paraId="34E789B3" w14:textId="77777777" w:rsidR="00C544A0" w:rsidRPr="00017E27" w:rsidRDefault="00C544A0" w:rsidP="00C54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</w:pPr>
      <w:proofErr w:type="gramStart"/>
      <w:r w:rsidRPr="00017E27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>Barvy - vodové</w:t>
      </w:r>
      <w:proofErr w:type="gramEnd"/>
      <w:r w:rsidRPr="00017E27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 xml:space="preserve">, temperové </w:t>
      </w:r>
    </w:p>
    <w:p w14:paraId="319A613C" w14:textId="77777777" w:rsidR="00C544A0" w:rsidRPr="00017E27" w:rsidRDefault="00C544A0" w:rsidP="00C54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</w:pPr>
      <w:proofErr w:type="gramStart"/>
      <w:r w:rsidRPr="00017E27">
        <w:rPr>
          <w:rFonts w:ascii="Times New Roman" w:hAnsi="Times New Roman" w:cs="Times New Roman"/>
          <w:color w:val="333333"/>
          <w:sz w:val="28"/>
          <w:szCs w:val="28"/>
        </w:rPr>
        <w:t>Pravítko  /</w:t>
      </w:r>
      <w:proofErr w:type="gramEnd"/>
      <w:r w:rsidRPr="00017E27">
        <w:rPr>
          <w:rFonts w:ascii="Times New Roman" w:hAnsi="Times New Roman" w:cs="Times New Roman"/>
          <w:color w:val="333333"/>
          <w:sz w:val="28"/>
          <w:szCs w:val="28"/>
        </w:rPr>
        <w:t xml:space="preserve">  30 cm dlouhé </w:t>
      </w:r>
    </w:p>
    <w:p w14:paraId="0A910009" w14:textId="77777777" w:rsidR="00C544A0" w:rsidRPr="00017E27" w:rsidRDefault="00C544A0" w:rsidP="00C54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Voskovky (i s bílou voskovkou)</w:t>
      </w:r>
    </w:p>
    <w:p w14:paraId="77BB0673" w14:textId="77777777" w:rsidR="00C544A0" w:rsidRPr="00017E27" w:rsidRDefault="00C544A0" w:rsidP="00C544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 xml:space="preserve">Štětce kulaté i </w:t>
      </w:r>
      <w:proofErr w:type="gramStart"/>
      <w:r w:rsidRPr="00017E27">
        <w:rPr>
          <w:rFonts w:ascii="Times New Roman" w:hAnsi="Times New Roman" w:cs="Times New Roman"/>
          <w:color w:val="333333"/>
          <w:sz w:val="28"/>
          <w:szCs w:val="28"/>
        </w:rPr>
        <w:t>ploché - alespoň</w:t>
      </w:r>
      <w:proofErr w:type="gramEnd"/>
      <w:r w:rsidRPr="00017E27">
        <w:rPr>
          <w:rFonts w:ascii="Times New Roman" w:hAnsi="Times New Roman" w:cs="Times New Roman"/>
          <w:color w:val="333333"/>
          <w:sz w:val="28"/>
          <w:szCs w:val="28"/>
        </w:rPr>
        <w:t xml:space="preserve"> 3 velikosti</w:t>
      </w:r>
    </w:p>
    <w:p w14:paraId="5CF357EC" w14:textId="77777777" w:rsidR="00C544A0" w:rsidRPr="00017E27" w:rsidRDefault="00C544A0" w:rsidP="00C544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Kelímek na vodu do pracovních činností</w:t>
      </w:r>
    </w:p>
    <w:p w14:paraId="7E80D32B" w14:textId="77777777" w:rsidR="00C544A0" w:rsidRPr="00017E27" w:rsidRDefault="00C544A0" w:rsidP="00C544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Hadřík na otírání štětců</w:t>
      </w:r>
    </w:p>
    <w:p w14:paraId="2F32220A" w14:textId="77777777" w:rsidR="00C544A0" w:rsidRPr="00017E27" w:rsidRDefault="00C544A0" w:rsidP="00C544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Igelitový ubrus nebo podložka na výtvarné činnosti</w:t>
      </w:r>
    </w:p>
    <w:p w14:paraId="3150B891" w14:textId="77777777" w:rsidR="00C544A0" w:rsidRPr="00017E27" w:rsidRDefault="00C544A0" w:rsidP="00C544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 xml:space="preserve">Prosíme o obalení sešitů a učebnic, které žáci v prvních dnech školy dostanou. Pracovní sešity není potřeba obalovat. </w:t>
      </w:r>
    </w:p>
    <w:p w14:paraId="00C571D7" w14:textId="77777777" w:rsidR="00C544A0" w:rsidRPr="00017E27" w:rsidRDefault="00C544A0" w:rsidP="00C544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Polštářek na koberec</w:t>
      </w:r>
    </w:p>
    <w:p w14:paraId="31ACEC72" w14:textId="77777777" w:rsidR="00C544A0" w:rsidRPr="00017E27" w:rsidRDefault="00C544A0" w:rsidP="00C544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rPr>
          <w:rStyle w:val="Siln"/>
          <w:b w:val="0"/>
          <w:bCs w:val="0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 xml:space="preserve">Prosíme o podepsání přezůvek, oblečení, </w:t>
      </w:r>
      <w:r w:rsidRPr="00017E27">
        <w:rPr>
          <w:rStyle w:val="Siln"/>
          <w:color w:val="333333"/>
          <w:sz w:val="28"/>
          <w:szCs w:val="28"/>
        </w:rPr>
        <w:t>lihovým fixem</w:t>
      </w:r>
    </w:p>
    <w:p w14:paraId="51F792C0" w14:textId="77777777" w:rsidR="00C544A0" w:rsidRPr="00017E27" w:rsidRDefault="00C544A0" w:rsidP="00C544A0">
      <w:p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017E27">
        <w:rPr>
          <w:rStyle w:val="Siln"/>
          <w:color w:val="333333"/>
          <w:sz w:val="28"/>
          <w:szCs w:val="28"/>
        </w:rPr>
        <w:t xml:space="preserve">DOPORUČENÉ – </w:t>
      </w:r>
      <w:r w:rsidRPr="00017E27">
        <w:rPr>
          <w:rStyle w:val="Siln"/>
          <w:b w:val="0"/>
          <w:bCs w:val="0"/>
          <w:color w:val="333333"/>
          <w:sz w:val="28"/>
          <w:szCs w:val="28"/>
        </w:rPr>
        <w:t>krabice papírových kapesníčků</w:t>
      </w:r>
    </w:p>
    <w:p w14:paraId="21C5C414" w14:textId="77777777" w:rsidR="00C544A0" w:rsidRPr="00017E27" w:rsidRDefault="00C544A0" w:rsidP="00C544A0">
      <w:pPr>
        <w:rPr>
          <w:rFonts w:ascii="Times New Roman" w:hAnsi="Times New Roman" w:cs="Times New Roman"/>
          <w:sz w:val="28"/>
          <w:szCs w:val="28"/>
        </w:rPr>
      </w:pPr>
    </w:p>
    <w:p w14:paraId="3AFFF9D9" w14:textId="77777777" w:rsidR="00C544A0" w:rsidRPr="00017E27" w:rsidRDefault="00C544A0" w:rsidP="00C544A0">
      <w:pPr>
        <w:rPr>
          <w:rFonts w:ascii="Times New Roman" w:hAnsi="Times New Roman" w:cs="Times New Roman"/>
          <w:sz w:val="28"/>
          <w:szCs w:val="28"/>
        </w:rPr>
      </w:pPr>
    </w:p>
    <w:p w14:paraId="0920D7B9" w14:textId="77777777" w:rsidR="00C544A0" w:rsidRPr="00017E27" w:rsidRDefault="00C544A0" w:rsidP="00C544A0">
      <w:pPr>
        <w:rPr>
          <w:rFonts w:ascii="Times New Roman" w:hAnsi="Times New Roman" w:cs="Times New Roman"/>
          <w:sz w:val="28"/>
          <w:szCs w:val="28"/>
        </w:rPr>
      </w:pPr>
    </w:p>
    <w:p w14:paraId="4C00782C" w14:textId="77777777" w:rsidR="00C544A0" w:rsidRPr="00017E27" w:rsidRDefault="00C544A0" w:rsidP="00C544A0">
      <w:pPr>
        <w:rPr>
          <w:rFonts w:ascii="Times New Roman" w:hAnsi="Times New Roman" w:cs="Times New Roman"/>
          <w:sz w:val="28"/>
          <w:szCs w:val="28"/>
        </w:rPr>
      </w:pPr>
    </w:p>
    <w:p w14:paraId="490F1104" w14:textId="77777777" w:rsidR="00C544A0" w:rsidRPr="00017E27" w:rsidRDefault="00C544A0" w:rsidP="00C544A0">
      <w:pPr>
        <w:rPr>
          <w:rFonts w:ascii="Times New Roman" w:hAnsi="Times New Roman" w:cs="Times New Roman"/>
          <w:sz w:val="28"/>
          <w:szCs w:val="28"/>
        </w:rPr>
      </w:pPr>
    </w:p>
    <w:p w14:paraId="620CA8E8" w14:textId="77777777" w:rsidR="00C544A0" w:rsidRDefault="00C544A0" w:rsidP="00C544A0">
      <w:pPr>
        <w:rPr>
          <w:rFonts w:ascii="Times New Roman" w:hAnsi="Times New Roman" w:cs="Times New Roman"/>
          <w:sz w:val="28"/>
          <w:szCs w:val="28"/>
        </w:rPr>
      </w:pPr>
    </w:p>
    <w:p w14:paraId="1AB8C00C" w14:textId="77777777" w:rsidR="00C544A0" w:rsidRPr="00017E27" w:rsidRDefault="00C544A0" w:rsidP="00C544A0">
      <w:pPr>
        <w:rPr>
          <w:rFonts w:ascii="Times New Roman" w:hAnsi="Times New Roman" w:cs="Times New Roman"/>
          <w:sz w:val="28"/>
          <w:szCs w:val="28"/>
        </w:rPr>
      </w:pPr>
    </w:p>
    <w:p w14:paraId="3CAC5830" w14:textId="77777777" w:rsidR="00C544A0" w:rsidRPr="00017E27" w:rsidRDefault="00C544A0" w:rsidP="00C544A0">
      <w:pPr>
        <w:pStyle w:val="Nadpis2"/>
        <w:shd w:val="clear" w:color="auto" w:fill="FFFFFF"/>
        <w:spacing w:before="150" w:beforeAutospacing="0" w:after="150" w:afterAutospacing="0" w:line="300" w:lineRule="atLeast"/>
        <w:rPr>
          <w:color w:val="555555"/>
          <w:sz w:val="28"/>
          <w:szCs w:val="28"/>
        </w:rPr>
      </w:pPr>
      <w:r w:rsidRPr="00017E27">
        <w:rPr>
          <w:rStyle w:val="Siln"/>
          <w:b/>
          <w:bCs/>
          <w:color w:val="555555"/>
          <w:sz w:val="28"/>
          <w:szCs w:val="28"/>
        </w:rPr>
        <w:lastRenderedPageBreak/>
        <w:t>3. ročník</w:t>
      </w:r>
    </w:p>
    <w:p w14:paraId="3ABFFC62" w14:textId="77777777" w:rsidR="00C544A0" w:rsidRPr="00017E27" w:rsidRDefault="00C544A0" w:rsidP="00C544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Aktovku, přezůvky (ideálně s pevnou patou – ne nazouváky)</w:t>
      </w:r>
    </w:p>
    <w:p w14:paraId="7242185C" w14:textId="77777777" w:rsidR="00C544A0" w:rsidRPr="00017E27" w:rsidRDefault="00C544A0" w:rsidP="00C544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Pero, vždy ořezané tužky č. 1,2, 3, po 2 kusech, ořezávátko</w:t>
      </w:r>
    </w:p>
    <w:p w14:paraId="6CAD7CAD" w14:textId="77777777" w:rsidR="00C544A0" w:rsidRPr="00017E27" w:rsidRDefault="00C544A0" w:rsidP="00C544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 xml:space="preserve">Dobré nůžky 2 </w:t>
      </w:r>
      <w:proofErr w:type="gramStart"/>
      <w:r w:rsidRPr="00017E27">
        <w:rPr>
          <w:rFonts w:ascii="Times New Roman" w:hAnsi="Times New Roman" w:cs="Times New Roman"/>
          <w:color w:val="333333"/>
          <w:sz w:val="28"/>
          <w:szCs w:val="28"/>
        </w:rPr>
        <w:t>kusy - jedny</w:t>
      </w:r>
      <w:proofErr w:type="gramEnd"/>
      <w:r w:rsidRPr="00017E27">
        <w:rPr>
          <w:rFonts w:ascii="Times New Roman" w:hAnsi="Times New Roman" w:cs="Times New Roman"/>
          <w:color w:val="333333"/>
          <w:sz w:val="28"/>
          <w:szCs w:val="28"/>
        </w:rPr>
        <w:t xml:space="preserve"> do kufříku, jedny do pouzdra / označte je nějak/</w:t>
      </w:r>
    </w:p>
    <w:p w14:paraId="5694F168" w14:textId="77777777" w:rsidR="00C544A0" w:rsidRPr="00017E27" w:rsidRDefault="00C544A0" w:rsidP="00C544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Dobré pastelky</w:t>
      </w:r>
    </w:p>
    <w:p w14:paraId="2AFE06AA" w14:textId="77777777" w:rsidR="00C544A0" w:rsidRPr="00017E27" w:rsidRDefault="00C544A0" w:rsidP="00C544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 xml:space="preserve">Pravítko </w:t>
      </w:r>
      <w:proofErr w:type="gramStart"/>
      <w:r w:rsidRPr="00017E27">
        <w:rPr>
          <w:rFonts w:ascii="Times New Roman" w:hAnsi="Times New Roman" w:cs="Times New Roman"/>
          <w:color w:val="333333"/>
          <w:sz w:val="28"/>
          <w:szCs w:val="28"/>
        </w:rPr>
        <w:t>30cm - ne</w:t>
      </w:r>
      <w:proofErr w:type="gramEnd"/>
      <w:r w:rsidRPr="00017E27">
        <w:rPr>
          <w:rFonts w:ascii="Times New Roman" w:hAnsi="Times New Roman" w:cs="Times New Roman"/>
          <w:color w:val="333333"/>
          <w:sz w:val="28"/>
          <w:szCs w:val="28"/>
        </w:rPr>
        <w:t xml:space="preserve"> menší, trojúhelník s ryskou</w:t>
      </w:r>
    </w:p>
    <w:p w14:paraId="6E52601A" w14:textId="77777777" w:rsidR="00C544A0" w:rsidRPr="00017E27" w:rsidRDefault="00C544A0" w:rsidP="00C544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Tyčinková lepidla – 2 kusy (ideálně podepsat lihovým fixem)</w:t>
      </w:r>
    </w:p>
    <w:p w14:paraId="693DB60F" w14:textId="77777777" w:rsidR="00C544A0" w:rsidRPr="00017E27" w:rsidRDefault="00C544A0" w:rsidP="00C544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017E27">
        <w:rPr>
          <w:rFonts w:ascii="Times New Roman" w:hAnsi="Times New Roman" w:cs="Times New Roman"/>
          <w:color w:val="333333"/>
          <w:sz w:val="28"/>
          <w:szCs w:val="28"/>
        </w:rPr>
        <w:t>Kružítko - potřebujeme</w:t>
      </w:r>
      <w:proofErr w:type="gramEnd"/>
      <w:r w:rsidRPr="00017E27">
        <w:rPr>
          <w:rFonts w:ascii="Times New Roman" w:hAnsi="Times New Roman" w:cs="Times New Roman"/>
          <w:color w:val="333333"/>
          <w:sz w:val="28"/>
          <w:szCs w:val="28"/>
        </w:rPr>
        <w:t xml:space="preserve"> až na 2.pol.</w:t>
      </w:r>
    </w:p>
    <w:p w14:paraId="7F7E5DF3" w14:textId="77777777" w:rsidR="00C544A0" w:rsidRPr="00017E27" w:rsidRDefault="00C544A0" w:rsidP="00C544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Měkká guma</w:t>
      </w:r>
    </w:p>
    <w:p w14:paraId="2DE720D3" w14:textId="77777777" w:rsidR="00C544A0" w:rsidRPr="00017E27" w:rsidRDefault="00C544A0" w:rsidP="00C544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Prosíme o obalení sešitů a učebnic, které žáci v prvních dnech školy dostanou. Pracovní sešity není potřeba obalovat. Plátěný pytlík na věci do tělocviku – NE IGELITOVOU TAŠKU!!!!</w:t>
      </w:r>
    </w:p>
    <w:p w14:paraId="16E307B6" w14:textId="77777777" w:rsidR="00C544A0" w:rsidRPr="00017E27" w:rsidRDefault="00C544A0" w:rsidP="00C544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Oblečení do TV a družiny (tričko, tepláky, mikina, sportovní boty do tělocvičny – ne s černou podrážkou a boty ven) – ideálně ne v igelitových taškách.</w:t>
      </w:r>
    </w:p>
    <w:p w14:paraId="1EAB886B" w14:textId="77777777" w:rsidR="00C544A0" w:rsidRPr="00017E27" w:rsidRDefault="00C544A0" w:rsidP="00C544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Kufřík na výtvarné potřeby</w:t>
      </w:r>
    </w:p>
    <w:p w14:paraId="359D264C" w14:textId="77777777" w:rsidR="00C544A0" w:rsidRPr="00017E27" w:rsidRDefault="00C544A0" w:rsidP="00C544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017E27">
        <w:rPr>
          <w:rFonts w:ascii="Times New Roman" w:hAnsi="Times New Roman" w:cs="Times New Roman"/>
          <w:color w:val="333333"/>
          <w:sz w:val="28"/>
          <w:szCs w:val="28"/>
        </w:rPr>
        <w:t>Barvy - vodové</w:t>
      </w:r>
      <w:proofErr w:type="gramEnd"/>
      <w:r w:rsidRPr="00017E27">
        <w:rPr>
          <w:rFonts w:ascii="Times New Roman" w:hAnsi="Times New Roman" w:cs="Times New Roman"/>
          <w:color w:val="333333"/>
          <w:sz w:val="28"/>
          <w:szCs w:val="28"/>
        </w:rPr>
        <w:t>, temperové.</w:t>
      </w:r>
    </w:p>
    <w:p w14:paraId="68D2F8A4" w14:textId="77777777" w:rsidR="00C544A0" w:rsidRPr="00017E27" w:rsidRDefault="00C544A0" w:rsidP="00C544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Voskovky (s bílou voskovkou)</w:t>
      </w:r>
    </w:p>
    <w:p w14:paraId="00998CEA" w14:textId="77777777" w:rsidR="00C544A0" w:rsidRPr="00017E27" w:rsidRDefault="00C544A0" w:rsidP="00C544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Štětce – kulaté i ploché (alespoň tři velikosti)</w:t>
      </w:r>
    </w:p>
    <w:p w14:paraId="1DBF9E9D" w14:textId="77777777" w:rsidR="00C544A0" w:rsidRPr="00017E27" w:rsidRDefault="00C544A0" w:rsidP="00C544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Kelímek na vodu, hadřík na otírání štětců</w:t>
      </w:r>
    </w:p>
    <w:p w14:paraId="5B34A9F4" w14:textId="77777777" w:rsidR="00C544A0" w:rsidRPr="00017E27" w:rsidRDefault="00C544A0" w:rsidP="00C544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Triko nebo košile na převlečení do výtvarných činností</w:t>
      </w:r>
    </w:p>
    <w:p w14:paraId="0E68CE79" w14:textId="77777777" w:rsidR="00C544A0" w:rsidRPr="00017E27" w:rsidRDefault="00C544A0" w:rsidP="00C544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Igelitový ubrus nebo podložka pro výtvarné činnosti</w:t>
      </w:r>
    </w:p>
    <w:p w14:paraId="65C5A510" w14:textId="77777777" w:rsidR="00C544A0" w:rsidRPr="00017E27" w:rsidRDefault="00C544A0" w:rsidP="00C544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rPr>
          <w:rStyle w:val="Siln"/>
          <w:b w:val="0"/>
          <w:bCs w:val="0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 xml:space="preserve">Prosíme o podepsání přezůvek, oblečení, </w:t>
      </w:r>
      <w:r w:rsidRPr="00017E27">
        <w:rPr>
          <w:rStyle w:val="Siln"/>
          <w:color w:val="333333"/>
          <w:sz w:val="28"/>
          <w:szCs w:val="28"/>
        </w:rPr>
        <w:t>lihovým fixem</w:t>
      </w:r>
    </w:p>
    <w:p w14:paraId="6A5A3DFD" w14:textId="77777777" w:rsidR="00C544A0" w:rsidRPr="00017E27" w:rsidRDefault="00C544A0" w:rsidP="00C544A0">
      <w:p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</w:p>
    <w:p w14:paraId="2308F152" w14:textId="77777777" w:rsidR="00C544A0" w:rsidRPr="00017E27" w:rsidRDefault="00C544A0" w:rsidP="00C544A0">
      <w:pPr>
        <w:pStyle w:val="Odstavecseseznamem"/>
        <w:shd w:val="clear" w:color="auto" w:fill="FFFFFF"/>
        <w:spacing w:before="100" w:beforeAutospacing="1" w:after="100" w:afterAutospacing="1" w:line="300" w:lineRule="atLeast"/>
        <w:rPr>
          <w:rStyle w:val="Siln"/>
          <w:color w:val="333333"/>
          <w:sz w:val="28"/>
          <w:szCs w:val="28"/>
        </w:rPr>
      </w:pPr>
      <w:r w:rsidRPr="00017E27">
        <w:rPr>
          <w:rStyle w:val="Siln"/>
          <w:color w:val="333333"/>
          <w:sz w:val="28"/>
          <w:szCs w:val="28"/>
        </w:rPr>
        <w:t xml:space="preserve">DOPORUČENÉ </w:t>
      </w:r>
    </w:p>
    <w:p w14:paraId="291EAB89" w14:textId="77777777" w:rsidR="00C544A0" w:rsidRPr="00017E27" w:rsidRDefault="00C544A0" w:rsidP="00C544A0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Style w:val="Siln"/>
          <w:color w:val="333333"/>
          <w:sz w:val="28"/>
          <w:szCs w:val="28"/>
        </w:rPr>
      </w:pPr>
      <w:r w:rsidRPr="00017E27">
        <w:rPr>
          <w:rStyle w:val="Siln"/>
          <w:b w:val="0"/>
          <w:bCs w:val="0"/>
          <w:color w:val="333333"/>
          <w:sz w:val="28"/>
          <w:szCs w:val="28"/>
        </w:rPr>
        <w:t>krabice papírových kapesníčků</w:t>
      </w:r>
    </w:p>
    <w:p w14:paraId="18A76AF5" w14:textId="77777777" w:rsidR="00C544A0" w:rsidRPr="00017E27" w:rsidRDefault="00C544A0" w:rsidP="00C544A0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Style w:val="Siln"/>
          <w:b w:val="0"/>
          <w:bCs w:val="0"/>
          <w:color w:val="333333"/>
          <w:sz w:val="28"/>
          <w:szCs w:val="28"/>
        </w:rPr>
      </w:pPr>
      <w:r w:rsidRPr="00017E27">
        <w:rPr>
          <w:rStyle w:val="Siln"/>
          <w:b w:val="0"/>
          <w:bCs w:val="0"/>
          <w:color w:val="333333"/>
          <w:sz w:val="28"/>
          <w:szCs w:val="28"/>
        </w:rPr>
        <w:t>polštářek na koberec</w:t>
      </w:r>
    </w:p>
    <w:p w14:paraId="69BEF7B7" w14:textId="77777777" w:rsidR="00C544A0" w:rsidRPr="00017E27" w:rsidRDefault="00C544A0" w:rsidP="00C544A0">
      <w:pPr>
        <w:shd w:val="clear" w:color="auto" w:fill="FFFFFF"/>
        <w:spacing w:before="100" w:beforeAutospacing="1" w:after="100" w:afterAutospacing="1" w:line="300" w:lineRule="atLeast"/>
        <w:rPr>
          <w:rStyle w:val="Siln"/>
          <w:b w:val="0"/>
          <w:bCs w:val="0"/>
          <w:color w:val="333333"/>
          <w:sz w:val="28"/>
          <w:szCs w:val="28"/>
        </w:rPr>
      </w:pPr>
    </w:p>
    <w:p w14:paraId="5E3228F4" w14:textId="77777777" w:rsidR="00C544A0" w:rsidRPr="00017E27" w:rsidRDefault="00C544A0" w:rsidP="00C544A0">
      <w:pPr>
        <w:shd w:val="clear" w:color="auto" w:fill="FFFFFF"/>
        <w:spacing w:before="100" w:beforeAutospacing="1" w:after="100" w:afterAutospacing="1" w:line="300" w:lineRule="atLeast"/>
        <w:rPr>
          <w:rStyle w:val="Siln"/>
          <w:b w:val="0"/>
          <w:bCs w:val="0"/>
          <w:color w:val="333333"/>
          <w:sz w:val="28"/>
          <w:szCs w:val="28"/>
        </w:rPr>
      </w:pPr>
    </w:p>
    <w:p w14:paraId="455A140C" w14:textId="77777777" w:rsidR="00C544A0" w:rsidRPr="00017E27" w:rsidRDefault="00C544A0" w:rsidP="00C544A0">
      <w:pPr>
        <w:shd w:val="clear" w:color="auto" w:fill="FFFFFF"/>
        <w:spacing w:before="100" w:beforeAutospacing="1" w:after="100" w:afterAutospacing="1" w:line="300" w:lineRule="atLeast"/>
        <w:rPr>
          <w:rStyle w:val="Siln"/>
          <w:b w:val="0"/>
          <w:bCs w:val="0"/>
          <w:color w:val="333333"/>
          <w:sz w:val="28"/>
          <w:szCs w:val="28"/>
        </w:rPr>
      </w:pPr>
    </w:p>
    <w:p w14:paraId="2BBFF06B" w14:textId="77777777" w:rsidR="00C544A0" w:rsidRPr="00017E27" w:rsidRDefault="00C544A0" w:rsidP="00C544A0">
      <w:pPr>
        <w:shd w:val="clear" w:color="auto" w:fill="FFFFFF"/>
        <w:spacing w:before="100" w:beforeAutospacing="1" w:after="100" w:afterAutospacing="1" w:line="300" w:lineRule="atLeast"/>
        <w:rPr>
          <w:rStyle w:val="Siln"/>
          <w:b w:val="0"/>
          <w:bCs w:val="0"/>
          <w:color w:val="333333"/>
          <w:sz w:val="28"/>
          <w:szCs w:val="28"/>
        </w:rPr>
      </w:pPr>
    </w:p>
    <w:p w14:paraId="7D770D76" w14:textId="77777777" w:rsidR="00C544A0" w:rsidRPr="00017E27" w:rsidRDefault="00C544A0" w:rsidP="00C544A0">
      <w:pPr>
        <w:shd w:val="clear" w:color="auto" w:fill="FFFFFF"/>
        <w:spacing w:before="100" w:beforeAutospacing="1" w:after="100" w:afterAutospacing="1" w:line="300" w:lineRule="atLeast"/>
        <w:rPr>
          <w:rStyle w:val="Siln"/>
          <w:b w:val="0"/>
          <w:bCs w:val="0"/>
          <w:color w:val="333333"/>
          <w:sz w:val="28"/>
          <w:szCs w:val="28"/>
        </w:rPr>
      </w:pPr>
    </w:p>
    <w:p w14:paraId="5B4C6AD7" w14:textId="77777777" w:rsidR="00C544A0" w:rsidRPr="00017E27" w:rsidRDefault="00C544A0" w:rsidP="00C544A0">
      <w:pPr>
        <w:shd w:val="clear" w:color="auto" w:fill="FFFFFF"/>
        <w:spacing w:before="100" w:beforeAutospacing="1" w:after="100" w:afterAutospacing="1" w:line="300" w:lineRule="atLeast"/>
        <w:rPr>
          <w:rStyle w:val="Siln"/>
          <w:b w:val="0"/>
          <w:bCs w:val="0"/>
          <w:color w:val="333333"/>
          <w:sz w:val="28"/>
          <w:szCs w:val="28"/>
        </w:rPr>
      </w:pPr>
    </w:p>
    <w:p w14:paraId="1DABA76E" w14:textId="77777777" w:rsidR="00C544A0" w:rsidRPr="00017E27" w:rsidRDefault="00C544A0" w:rsidP="00C544A0">
      <w:pPr>
        <w:pStyle w:val="Nadpis2"/>
        <w:shd w:val="clear" w:color="auto" w:fill="FFFFFF"/>
        <w:spacing w:before="150" w:beforeAutospacing="0" w:after="150" w:afterAutospacing="0" w:line="300" w:lineRule="atLeast"/>
        <w:rPr>
          <w:color w:val="555555"/>
          <w:sz w:val="28"/>
          <w:szCs w:val="28"/>
        </w:rPr>
      </w:pPr>
      <w:r w:rsidRPr="00017E27">
        <w:rPr>
          <w:rStyle w:val="Siln"/>
          <w:b/>
          <w:bCs/>
          <w:color w:val="555555"/>
          <w:sz w:val="28"/>
          <w:szCs w:val="28"/>
        </w:rPr>
        <w:lastRenderedPageBreak/>
        <w:t>4. a 5. ročník</w:t>
      </w:r>
    </w:p>
    <w:p w14:paraId="5D42DAF6" w14:textId="77777777" w:rsidR="00C544A0" w:rsidRPr="00017E27" w:rsidRDefault="00C544A0" w:rsidP="00C544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Přezůvky ideálně s pevnou patou</w:t>
      </w:r>
    </w:p>
    <w:p w14:paraId="68D6EB74" w14:textId="77777777" w:rsidR="00C544A0" w:rsidRPr="00017E27" w:rsidRDefault="00C544A0" w:rsidP="00C544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Plátěný pytlík na věci do tělocviku – NE IGELITOVOU TAŠKU!!!!</w:t>
      </w:r>
    </w:p>
    <w:p w14:paraId="1813A40C" w14:textId="77777777" w:rsidR="00C544A0" w:rsidRPr="00017E27" w:rsidRDefault="00C544A0" w:rsidP="00C544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 xml:space="preserve">Do tělesné </w:t>
      </w:r>
      <w:proofErr w:type="gramStart"/>
      <w:r w:rsidRPr="00017E27">
        <w:rPr>
          <w:rFonts w:ascii="Times New Roman" w:hAnsi="Times New Roman" w:cs="Times New Roman"/>
          <w:color w:val="333333"/>
          <w:sz w:val="28"/>
          <w:szCs w:val="28"/>
        </w:rPr>
        <w:t>výchovy - tričko</w:t>
      </w:r>
      <w:proofErr w:type="gramEnd"/>
      <w:r w:rsidRPr="00017E27">
        <w:rPr>
          <w:rFonts w:ascii="Times New Roman" w:hAnsi="Times New Roman" w:cs="Times New Roman"/>
          <w:color w:val="333333"/>
          <w:sz w:val="28"/>
          <w:szCs w:val="28"/>
        </w:rPr>
        <w:t xml:space="preserve">, mikina, tepláky, kraťasy, ponožky, dvoje sportovní boty (ne s černou podrážkou do tělocvičny) </w:t>
      </w:r>
    </w:p>
    <w:p w14:paraId="44893135" w14:textId="77777777" w:rsidR="00C544A0" w:rsidRPr="00017E27" w:rsidRDefault="00C544A0" w:rsidP="00C544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Převlečení do školní družiny</w:t>
      </w:r>
    </w:p>
    <w:p w14:paraId="5E3197B7" w14:textId="77777777" w:rsidR="00C544A0" w:rsidRPr="00017E27" w:rsidRDefault="00C544A0" w:rsidP="00C544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Pero /i náhradní/, vždy ořezané tužky č.1,2,3 po dvou kusech, měkká guma, ořezávátko</w:t>
      </w:r>
    </w:p>
    <w:p w14:paraId="2F96430A" w14:textId="77777777" w:rsidR="00C544A0" w:rsidRPr="00017E27" w:rsidRDefault="00C544A0" w:rsidP="00C544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Dobré nůžky – jedny do kufříku na výtvarnou činnost, jedny do pouzdra</w:t>
      </w:r>
    </w:p>
    <w:p w14:paraId="32969E44" w14:textId="77777777" w:rsidR="00C544A0" w:rsidRPr="00017E27" w:rsidRDefault="00C544A0" w:rsidP="00C544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Dvě tyčinková lepidla</w:t>
      </w:r>
    </w:p>
    <w:p w14:paraId="5742630E" w14:textId="77777777" w:rsidR="00C544A0" w:rsidRPr="00017E27" w:rsidRDefault="00C544A0" w:rsidP="00C544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Pravítko 30 cm, trojúhelník s ryskou, kružítko</w:t>
      </w:r>
    </w:p>
    <w:p w14:paraId="28DEED73" w14:textId="77777777" w:rsidR="00C544A0" w:rsidRPr="00017E27" w:rsidRDefault="00C544A0" w:rsidP="00C544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Prosím o obalení sešitů a učebnic, které žáci v prvních dnech školy dostanou.</w:t>
      </w:r>
    </w:p>
    <w:p w14:paraId="0B4814B2" w14:textId="77777777" w:rsidR="00C544A0" w:rsidRPr="00017E27" w:rsidRDefault="00C544A0" w:rsidP="00C544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Dobré pastelky</w:t>
      </w:r>
    </w:p>
    <w:p w14:paraId="674EA1D1" w14:textId="77777777" w:rsidR="00C544A0" w:rsidRPr="00017E27" w:rsidRDefault="00C544A0" w:rsidP="00C544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Kufřík na výtvarné potřeby</w:t>
      </w:r>
    </w:p>
    <w:p w14:paraId="4EA2AEC2" w14:textId="77777777" w:rsidR="00C544A0" w:rsidRPr="00017E27" w:rsidRDefault="00C544A0" w:rsidP="00C544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017E27">
        <w:rPr>
          <w:rFonts w:ascii="Times New Roman" w:hAnsi="Times New Roman" w:cs="Times New Roman"/>
          <w:color w:val="333333"/>
          <w:sz w:val="28"/>
          <w:szCs w:val="28"/>
        </w:rPr>
        <w:t>Barvy - vodové</w:t>
      </w:r>
      <w:proofErr w:type="gramEnd"/>
      <w:r w:rsidRPr="00017E27">
        <w:rPr>
          <w:rFonts w:ascii="Times New Roman" w:hAnsi="Times New Roman" w:cs="Times New Roman"/>
          <w:color w:val="333333"/>
          <w:sz w:val="28"/>
          <w:szCs w:val="28"/>
        </w:rPr>
        <w:t xml:space="preserve">, temperové </w:t>
      </w:r>
    </w:p>
    <w:p w14:paraId="52172E87" w14:textId="77777777" w:rsidR="00C544A0" w:rsidRPr="00017E27" w:rsidRDefault="00C544A0" w:rsidP="00C544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017E27">
        <w:rPr>
          <w:rFonts w:ascii="Times New Roman" w:hAnsi="Times New Roman" w:cs="Times New Roman"/>
          <w:color w:val="333333"/>
          <w:sz w:val="28"/>
          <w:szCs w:val="28"/>
        </w:rPr>
        <w:t>Štětce - kulaté</w:t>
      </w:r>
      <w:proofErr w:type="gramEnd"/>
      <w:r w:rsidRPr="00017E27">
        <w:rPr>
          <w:rFonts w:ascii="Times New Roman" w:hAnsi="Times New Roman" w:cs="Times New Roman"/>
          <w:color w:val="333333"/>
          <w:sz w:val="28"/>
          <w:szCs w:val="28"/>
        </w:rPr>
        <w:t>, ploché – široké i tenké</w:t>
      </w:r>
    </w:p>
    <w:p w14:paraId="5E60DA04" w14:textId="77777777" w:rsidR="00C544A0" w:rsidRPr="00017E27" w:rsidRDefault="00C544A0" w:rsidP="00C544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Kelímek na vodu, hadřík na otírání štětců, igelitový ubrus (podložka)</w:t>
      </w:r>
    </w:p>
    <w:p w14:paraId="4498B7A6" w14:textId="77777777" w:rsidR="00C544A0" w:rsidRPr="00017E27" w:rsidRDefault="00C544A0" w:rsidP="00C544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Něco na převlečení do VV a PV</w:t>
      </w:r>
    </w:p>
    <w:p w14:paraId="31CA403C" w14:textId="77777777" w:rsidR="00C544A0" w:rsidRPr="00017E27" w:rsidRDefault="00C544A0" w:rsidP="00C544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Voskovky (i s bílou voskovkou)</w:t>
      </w:r>
    </w:p>
    <w:p w14:paraId="370F0AF9" w14:textId="77777777" w:rsidR="00C544A0" w:rsidRPr="00017E27" w:rsidRDefault="00C544A0" w:rsidP="00C544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Černý fix</w:t>
      </w:r>
    </w:p>
    <w:p w14:paraId="5724CFBE" w14:textId="77777777" w:rsidR="00C544A0" w:rsidRPr="00017E27" w:rsidRDefault="00C544A0" w:rsidP="00C544A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17E2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Prosíme o podepsání přezůvek, oblečení </w:t>
      </w:r>
      <w:r w:rsidRPr="00017E2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lihovým fixem</w:t>
      </w:r>
    </w:p>
    <w:p w14:paraId="3A428B55" w14:textId="77777777" w:rsidR="00C544A0" w:rsidRPr="00017E27" w:rsidRDefault="00C544A0" w:rsidP="00C544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7E27">
        <w:rPr>
          <w:rFonts w:ascii="Times New Roman" w:hAnsi="Times New Roman" w:cs="Times New Roman"/>
          <w:b/>
          <w:bCs/>
          <w:sz w:val="28"/>
          <w:szCs w:val="28"/>
        </w:rPr>
        <w:t>DOPORUČENÉ POMŮCKY</w:t>
      </w:r>
    </w:p>
    <w:p w14:paraId="25E81785" w14:textId="77777777" w:rsidR="00C544A0" w:rsidRPr="00017E27" w:rsidRDefault="00C544A0" w:rsidP="00C544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1 krabici trhacích papírových kapesníků</w:t>
      </w:r>
    </w:p>
    <w:p w14:paraId="53DB0269" w14:textId="77777777" w:rsidR="00C544A0" w:rsidRPr="00017E27" w:rsidRDefault="00C544A0" w:rsidP="00C544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hAnsi="Times New Roman" w:cs="Times New Roman"/>
          <w:color w:val="333333"/>
          <w:sz w:val="28"/>
          <w:szCs w:val="28"/>
        </w:rPr>
      </w:pPr>
      <w:r w:rsidRPr="00017E27">
        <w:rPr>
          <w:rFonts w:ascii="Times New Roman" w:hAnsi="Times New Roman" w:cs="Times New Roman"/>
          <w:color w:val="333333"/>
          <w:sz w:val="28"/>
          <w:szCs w:val="28"/>
        </w:rPr>
        <w:t>Fixy</w:t>
      </w:r>
    </w:p>
    <w:p w14:paraId="13F85FB9" w14:textId="77777777" w:rsidR="00C544A0" w:rsidRPr="00017E27" w:rsidRDefault="00C544A0" w:rsidP="00C544A0">
      <w:pPr>
        <w:shd w:val="clear" w:color="auto" w:fill="FFFFFF"/>
        <w:spacing w:before="100" w:beforeAutospacing="1" w:after="100" w:afterAutospacing="1" w:line="300" w:lineRule="atLeast"/>
        <w:rPr>
          <w:rStyle w:val="Siln"/>
          <w:b w:val="0"/>
          <w:bCs w:val="0"/>
          <w:color w:val="333333"/>
          <w:sz w:val="28"/>
          <w:szCs w:val="28"/>
        </w:rPr>
      </w:pPr>
    </w:p>
    <w:p w14:paraId="3A7CED10" w14:textId="77777777" w:rsidR="00C544A0" w:rsidRPr="00017E27" w:rsidRDefault="00C544A0" w:rsidP="00C544A0">
      <w:pPr>
        <w:shd w:val="clear" w:color="auto" w:fill="FFFFFF"/>
        <w:spacing w:before="100" w:beforeAutospacing="1" w:after="100" w:afterAutospacing="1" w:line="300" w:lineRule="atLeast"/>
        <w:rPr>
          <w:rStyle w:val="Siln"/>
          <w:color w:val="333333"/>
          <w:sz w:val="28"/>
          <w:szCs w:val="28"/>
        </w:rPr>
      </w:pPr>
    </w:p>
    <w:p w14:paraId="659F42C5" w14:textId="77777777" w:rsidR="00C544A0" w:rsidRPr="00017E27" w:rsidRDefault="00C544A0" w:rsidP="00C544A0">
      <w:pPr>
        <w:shd w:val="clear" w:color="auto" w:fill="FFFFFF"/>
        <w:spacing w:before="100" w:beforeAutospacing="1" w:after="100" w:afterAutospacing="1" w:line="300" w:lineRule="atLeast"/>
        <w:rPr>
          <w:rStyle w:val="Siln"/>
          <w:color w:val="333333"/>
          <w:sz w:val="28"/>
          <w:szCs w:val="28"/>
        </w:rPr>
      </w:pPr>
    </w:p>
    <w:p w14:paraId="29D1761B" w14:textId="77777777" w:rsidR="00C544A0" w:rsidRPr="00017E27" w:rsidRDefault="00C544A0" w:rsidP="00C544A0">
      <w:pPr>
        <w:shd w:val="clear" w:color="auto" w:fill="FFFFFF"/>
        <w:spacing w:before="100" w:beforeAutospacing="1" w:after="100" w:afterAutospacing="1" w:line="300" w:lineRule="atLeast"/>
        <w:rPr>
          <w:rStyle w:val="Siln"/>
          <w:color w:val="333333"/>
          <w:sz w:val="28"/>
          <w:szCs w:val="28"/>
        </w:rPr>
      </w:pPr>
    </w:p>
    <w:p w14:paraId="63ACAAEB" w14:textId="77777777" w:rsidR="00C544A0" w:rsidRPr="00017E27" w:rsidRDefault="00C544A0" w:rsidP="00C544A0">
      <w:pPr>
        <w:rPr>
          <w:rFonts w:ascii="Times New Roman" w:hAnsi="Times New Roman" w:cs="Times New Roman"/>
          <w:sz w:val="28"/>
          <w:szCs w:val="28"/>
        </w:rPr>
      </w:pPr>
    </w:p>
    <w:p w14:paraId="40FA6929" w14:textId="77777777" w:rsidR="004374BB" w:rsidRDefault="004374BB"/>
    <w:sectPr w:rsidR="00437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0718"/>
    <w:multiLevelType w:val="multilevel"/>
    <w:tmpl w:val="B738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21419"/>
    <w:multiLevelType w:val="multilevel"/>
    <w:tmpl w:val="5C5A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11CC5"/>
    <w:multiLevelType w:val="multilevel"/>
    <w:tmpl w:val="F584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95920"/>
    <w:multiLevelType w:val="multilevel"/>
    <w:tmpl w:val="D05E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6E5A66"/>
    <w:multiLevelType w:val="hybridMultilevel"/>
    <w:tmpl w:val="6DE8BC4E"/>
    <w:lvl w:ilvl="0" w:tplc="4BCE8450">
      <w:start w:val="2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16457E"/>
    <w:multiLevelType w:val="multilevel"/>
    <w:tmpl w:val="8C2C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A0"/>
    <w:rsid w:val="00292D27"/>
    <w:rsid w:val="004374BB"/>
    <w:rsid w:val="00BE3203"/>
    <w:rsid w:val="00C5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ADB9"/>
  <w15:chartTrackingRefBased/>
  <w15:docId w15:val="{6B6637F0-ACB5-4A4B-9F97-94F4D82F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44A0"/>
  </w:style>
  <w:style w:type="paragraph" w:styleId="Nadpis2">
    <w:name w:val="heading 2"/>
    <w:basedOn w:val="Normln"/>
    <w:link w:val="Nadpis2Char"/>
    <w:uiPriority w:val="9"/>
    <w:qFormat/>
    <w:rsid w:val="00C544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544A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C544A0"/>
    <w:rPr>
      <w:b/>
      <w:bCs/>
    </w:rPr>
  </w:style>
  <w:style w:type="paragraph" w:styleId="Odstavecseseznamem">
    <w:name w:val="List Paragraph"/>
    <w:basedOn w:val="Normln"/>
    <w:uiPriority w:val="34"/>
    <w:qFormat/>
    <w:rsid w:val="00C544A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5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619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Machalová</dc:creator>
  <cp:keywords/>
  <dc:description/>
  <cp:lastModifiedBy>Jitka Machalová</cp:lastModifiedBy>
  <cp:revision>3</cp:revision>
  <dcterms:created xsi:type="dcterms:W3CDTF">2025-08-25T09:58:00Z</dcterms:created>
  <dcterms:modified xsi:type="dcterms:W3CDTF">2025-08-25T10:38:00Z</dcterms:modified>
</cp:coreProperties>
</file>