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8995" w14:textId="660EF4AA" w:rsidR="00D714CC" w:rsidRPr="00814B8B" w:rsidRDefault="00D714CC" w:rsidP="00D714CC">
      <w:pPr>
        <w:rPr>
          <w:b/>
          <w:bCs/>
          <w:sz w:val="28"/>
          <w:szCs w:val="28"/>
        </w:rPr>
      </w:pPr>
      <w:r w:rsidRPr="00814B8B">
        <w:rPr>
          <w:b/>
          <w:bCs/>
          <w:sz w:val="28"/>
          <w:szCs w:val="28"/>
        </w:rPr>
        <w:t>INFORMACE K PLAVECKÉ VÝUCE VE ŠKOLNÍM ROCE 202</w:t>
      </w:r>
      <w:r w:rsidR="007334D1">
        <w:rPr>
          <w:b/>
          <w:bCs/>
          <w:sz w:val="28"/>
          <w:szCs w:val="28"/>
        </w:rPr>
        <w:t xml:space="preserve">5 </w:t>
      </w:r>
      <w:r w:rsidRPr="00814B8B">
        <w:rPr>
          <w:b/>
          <w:bCs/>
          <w:sz w:val="28"/>
          <w:szCs w:val="28"/>
        </w:rPr>
        <w:t>-</w:t>
      </w:r>
      <w:r w:rsidR="007334D1">
        <w:rPr>
          <w:b/>
          <w:bCs/>
          <w:sz w:val="28"/>
          <w:szCs w:val="28"/>
        </w:rPr>
        <w:t xml:space="preserve"> </w:t>
      </w:r>
      <w:r w:rsidRPr="00814B8B">
        <w:rPr>
          <w:b/>
          <w:bCs/>
          <w:sz w:val="28"/>
          <w:szCs w:val="28"/>
        </w:rPr>
        <w:t>202</w:t>
      </w:r>
      <w:r w:rsidR="007334D1">
        <w:rPr>
          <w:b/>
          <w:bCs/>
          <w:sz w:val="28"/>
          <w:szCs w:val="28"/>
        </w:rPr>
        <w:t>6</w:t>
      </w:r>
    </w:p>
    <w:p w14:paraId="4E90DF1D" w14:textId="66CCFC8A" w:rsidR="00D714CC" w:rsidRDefault="00D714CC" w:rsidP="00D714CC">
      <w:r>
        <w:sym w:font="Symbol" w:char="F0B7"/>
      </w:r>
      <w:r>
        <w:t xml:space="preserve"> POVINNOST: -plavecká výuka je povinná pro žáky 2.  a 3. ročníku. Je součástí vzdělávacího programu pro základní vzdělávání na 1. stupni. </w:t>
      </w:r>
    </w:p>
    <w:p w14:paraId="26CC280A" w14:textId="0B71504B" w:rsidR="00D714CC" w:rsidRDefault="00D714CC" w:rsidP="00D714CC">
      <w:r>
        <w:sym w:font="Symbol" w:char="F0B7"/>
      </w:r>
      <w:r>
        <w:t xml:space="preserve"> ROZVR</w:t>
      </w:r>
      <w:r w:rsidR="00F110FD">
        <w:t>H</w:t>
      </w:r>
      <w:r>
        <w:t xml:space="preserve"> VÝUKY: plavecká výuka bude probíhat v prvním pololetí </w:t>
      </w:r>
      <w:r w:rsidRPr="009B57B7">
        <w:rPr>
          <w:b/>
          <w:bCs/>
        </w:rPr>
        <w:t>- PRVNÍ PLAVÁNÍ STŘEDA -</w:t>
      </w:r>
      <w:r>
        <w:rPr>
          <w:b/>
          <w:bCs/>
        </w:rPr>
        <w:t xml:space="preserve"> 3</w:t>
      </w:r>
      <w:r w:rsidRPr="009B57B7">
        <w:rPr>
          <w:b/>
          <w:bCs/>
        </w:rPr>
        <w:t>. 9. 202</w:t>
      </w:r>
      <w:r>
        <w:rPr>
          <w:b/>
          <w:bCs/>
        </w:rPr>
        <w:t>5</w:t>
      </w:r>
      <w:r>
        <w:t>, závěr plavání na konci listopadu 2025.</w:t>
      </w:r>
    </w:p>
    <w:p w14:paraId="0128CC92" w14:textId="526087F6" w:rsidR="00D714CC" w:rsidRDefault="00D714CC" w:rsidP="00D714CC">
      <w:r>
        <w:t>Plaveme každou středu (NEJEDEME - 17. 09. 2025 – odstávka bazénu</w:t>
      </w:r>
      <w:r w:rsidR="007334D1">
        <w:t>)</w:t>
      </w:r>
    </w:p>
    <w:p w14:paraId="153CB4B7" w14:textId="77777777" w:rsidR="00D714CC" w:rsidRDefault="00D714CC" w:rsidP="00D714CC">
      <w:r>
        <w:sym w:font="Symbol" w:char="F0B7"/>
      </w:r>
      <w:r>
        <w:t xml:space="preserve"> Odjezd od školy je vždy v 7.15 hod. Dohlédněte, prosím, na včasný příchod dětí do školy. Vracíme se v průběhu třetí hodiny. Čtvrtá a pátá hodina pak pokračuje podle rozvrhu.</w:t>
      </w:r>
    </w:p>
    <w:p w14:paraId="31680E29" w14:textId="77777777" w:rsidR="00C216C0" w:rsidRDefault="00D714CC" w:rsidP="00D714CC">
      <w:r>
        <w:sym w:font="Symbol" w:char="F0B7"/>
      </w:r>
      <w:r>
        <w:t xml:space="preserve"> CO ŽÁCI POTŘEBUJÍ: BATOH či sportovní tašku a do ní: plavky, větší ručník (osuška), hřeben - kartáč, koupací čepici</w:t>
      </w:r>
      <w:r w:rsidR="00C216C0">
        <w:t xml:space="preserve"> (možnost zakoupit přímo na pokladně bazénu)</w:t>
      </w:r>
      <w:r>
        <w:t>.</w:t>
      </w:r>
      <w:r w:rsidR="00C216C0">
        <w:t xml:space="preserve">, </w:t>
      </w:r>
      <w:r w:rsidR="00C216C0" w:rsidRPr="00C216C0">
        <w:rPr>
          <w:b/>
          <w:bCs/>
        </w:rPr>
        <w:t>sáček na obuv</w:t>
      </w:r>
      <w:r w:rsidR="00C216C0">
        <w:t xml:space="preserve">, svačinu, pití. </w:t>
      </w:r>
    </w:p>
    <w:p w14:paraId="43695B93" w14:textId="6B933CE8" w:rsidR="00C216C0" w:rsidRDefault="00C216C0" w:rsidP="00D714CC">
      <w:r>
        <w:t xml:space="preserve">Vhodné oblečení dle počasí, když se ochladí, </w:t>
      </w:r>
      <w:r w:rsidRPr="00C216C0">
        <w:rPr>
          <w:b/>
          <w:bCs/>
        </w:rPr>
        <w:t>NEZAPOMÍNAT NA ČEPICI.</w:t>
      </w:r>
    </w:p>
    <w:p w14:paraId="54ED8262" w14:textId="7DC2F608" w:rsidR="00D714CC" w:rsidRDefault="00D714CC" w:rsidP="00D714CC">
      <w:r w:rsidRPr="00C216C0">
        <w:rPr>
          <w:b/>
          <w:bCs/>
        </w:rPr>
        <w:t>Dlouhé vlasy svázány do culíku či v copu.</w:t>
      </w:r>
    </w:p>
    <w:p w14:paraId="36AFCDE5" w14:textId="77777777" w:rsidR="00D714CC" w:rsidRDefault="00D714CC" w:rsidP="00D714CC">
      <w:r>
        <w:sym w:font="Symbol" w:char="F0B7"/>
      </w:r>
      <w:r>
        <w:t xml:space="preserve"> CO ŽÁCI NEMŮŽOU: nosit šperky či jiné cennosti ani peníze (nebudou mít prostor na nákup), skleněné láhve či obaly. Nemůžou plavat s kožním či jiným onemocněním. Žáci, kteří budou na výuku plavání v daný den písemně omluveni, zůstávají ve škole. </w:t>
      </w:r>
    </w:p>
    <w:p w14:paraId="117A95B9" w14:textId="77777777" w:rsidR="00D714CC" w:rsidRDefault="00D714CC" w:rsidP="00D714CC">
      <w:r>
        <w:sym w:font="Symbol" w:char="F0B7"/>
      </w:r>
      <w:r>
        <w:t xml:space="preserve"> ZDRAVOTNÍ ZPŮSOBILOST: Prosíme o vyplnění čestného prohlášení zákonných zástupců, že je žák schopen absolvovat plaveckou výuku. V případě, že není, DOLOŽTE – doporučení lékaře. Rovněž uveďte, zda má případná omezení. (např. nemůže se potápět, skákat do vody). ĆESTNÉ PROHLÁŠENÍ ZAŠLETE OBRATEM ŹPĚT. </w:t>
      </w:r>
    </w:p>
    <w:p w14:paraId="26CE9148" w14:textId="77777777" w:rsidR="00D714CC" w:rsidRDefault="00D714CC" w:rsidP="00D714CC">
      <w:r>
        <w:sym w:font="Symbol" w:char="F0B7"/>
      </w:r>
      <w:r>
        <w:t xml:space="preserve"> DOTAZY: V případě dotazů neváhejte kontaktovat třídní učitele či vedení školy. </w:t>
      </w:r>
    </w:p>
    <w:p w14:paraId="5DA83E09" w14:textId="77777777" w:rsidR="00D714CC" w:rsidRDefault="00D714CC" w:rsidP="00D714CC"/>
    <w:p w14:paraId="1A60D908" w14:textId="77777777" w:rsidR="00D714CC" w:rsidRDefault="00D714CC" w:rsidP="00D714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072C1C1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 xml:space="preserve">NÁVRATKA  </w:t>
      </w:r>
    </w:p>
    <w:p w14:paraId="1D7FC548" w14:textId="77777777" w:rsidR="00D714CC" w:rsidRPr="00151A59" w:rsidRDefault="00D714CC" w:rsidP="00D714CC">
      <w:pPr>
        <w:rPr>
          <w:b/>
          <w:bCs/>
          <w:sz w:val="32"/>
          <w:szCs w:val="32"/>
        </w:rPr>
      </w:pPr>
      <w:r w:rsidRPr="00151A59">
        <w:rPr>
          <w:b/>
          <w:bCs/>
          <w:sz w:val="32"/>
          <w:szCs w:val="32"/>
        </w:rPr>
        <w:t xml:space="preserve">Čestné prohlášení zákonného zástupce </w:t>
      </w:r>
    </w:p>
    <w:p w14:paraId="49C02F86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 xml:space="preserve">Jméno a příjmení zákonného zástupce: ________________________________________ </w:t>
      </w:r>
    </w:p>
    <w:p w14:paraId="6CEC15BF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PROHLAŠUJI, ŽE M</w:t>
      </w:r>
      <w:r>
        <w:rPr>
          <w:sz w:val="24"/>
          <w:szCs w:val="24"/>
        </w:rPr>
        <w:t>Ů</w:t>
      </w:r>
      <w:r w:rsidRPr="00CC5EFA">
        <w:rPr>
          <w:sz w:val="24"/>
          <w:szCs w:val="24"/>
        </w:rPr>
        <w:t>J SYN (MOJE DCERA)_____________________________________</w:t>
      </w:r>
    </w:p>
    <w:p w14:paraId="380B3A12" w14:textId="68FFD24D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JE- NENÍ - SCHOPEN (SCHOPNA) ABSOLVOVAT PLAVECKOU VÝUKU ve školním roce 202</w:t>
      </w:r>
      <w:r w:rsidR="007334D1">
        <w:rPr>
          <w:sz w:val="24"/>
          <w:szCs w:val="24"/>
        </w:rPr>
        <w:t>5</w:t>
      </w:r>
      <w:r w:rsidRPr="00CC5EFA">
        <w:rPr>
          <w:sz w:val="24"/>
          <w:szCs w:val="24"/>
        </w:rPr>
        <w:t>/202</w:t>
      </w:r>
      <w:r w:rsidR="007334D1">
        <w:rPr>
          <w:sz w:val="24"/>
          <w:szCs w:val="24"/>
        </w:rPr>
        <w:t>6</w:t>
      </w:r>
      <w:r w:rsidRPr="00CC5EFA">
        <w:rPr>
          <w:sz w:val="24"/>
          <w:szCs w:val="24"/>
        </w:rPr>
        <w:t xml:space="preserve">. </w:t>
      </w:r>
    </w:p>
    <w:p w14:paraId="21BF9DC8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ZDE UVÁDÍM OMEZENÍ: ___________________________________________________________________________</w:t>
      </w:r>
    </w:p>
    <w:p w14:paraId="4F14C1F2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Současně potvrzu</w:t>
      </w:r>
      <w:r>
        <w:rPr>
          <w:sz w:val="24"/>
          <w:szCs w:val="24"/>
        </w:rPr>
        <w:t>ji</w:t>
      </w:r>
      <w:r w:rsidRPr="00CC5EFA">
        <w:rPr>
          <w:sz w:val="24"/>
          <w:szCs w:val="24"/>
        </w:rPr>
        <w:t xml:space="preserve">, že nám byly předány informace a doporučení k plavecké výuce. </w:t>
      </w:r>
    </w:p>
    <w:p w14:paraId="6A6134E8" w14:textId="77777777" w:rsidR="00D714CC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V</w:t>
      </w:r>
      <w:r>
        <w:rPr>
          <w:sz w:val="24"/>
          <w:szCs w:val="24"/>
        </w:rPr>
        <w:t>e</w:t>
      </w:r>
      <w:r w:rsidRPr="00CC5EFA">
        <w:rPr>
          <w:sz w:val="24"/>
          <w:szCs w:val="24"/>
        </w:rPr>
        <w:t xml:space="preserve"> </w:t>
      </w:r>
      <w:r>
        <w:rPr>
          <w:sz w:val="24"/>
          <w:szCs w:val="24"/>
        </w:rPr>
        <w:t>Starém Hrozenkově</w:t>
      </w:r>
      <w:r w:rsidRPr="00CC5EFA">
        <w:rPr>
          <w:sz w:val="24"/>
          <w:szCs w:val="24"/>
        </w:rPr>
        <w:t xml:space="preserve"> dne: ______________________ </w:t>
      </w:r>
    </w:p>
    <w:p w14:paraId="2E3799E0" w14:textId="77777777" w:rsidR="00D714CC" w:rsidRPr="00CC5EFA" w:rsidRDefault="00D714CC" w:rsidP="00D714CC">
      <w:pPr>
        <w:rPr>
          <w:sz w:val="24"/>
          <w:szCs w:val="24"/>
        </w:rPr>
      </w:pPr>
      <w:r w:rsidRPr="00CC5EFA">
        <w:rPr>
          <w:sz w:val="24"/>
          <w:szCs w:val="24"/>
        </w:rPr>
        <w:t>Podpis zákonného zástupce: ______________________________________</w:t>
      </w:r>
    </w:p>
    <w:p w14:paraId="5A704AF2" w14:textId="77777777" w:rsidR="00E9507E" w:rsidRDefault="00E9507E"/>
    <w:sectPr w:rsidR="00E9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CC"/>
    <w:rsid w:val="007334D1"/>
    <w:rsid w:val="00C216C0"/>
    <w:rsid w:val="00D714CC"/>
    <w:rsid w:val="00E9507E"/>
    <w:rsid w:val="00F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9EF9"/>
  <w15:chartTrackingRefBased/>
  <w15:docId w15:val="{417C42AE-6ED0-4026-B5B2-8B05FBA7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Machalová</dc:creator>
  <cp:keywords/>
  <dc:description/>
  <cp:lastModifiedBy>Jitka Machalová</cp:lastModifiedBy>
  <cp:revision>4</cp:revision>
  <dcterms:created xsi:type="dcterms:W3CDTF">2025-08-25T08:42:00Z</dcterms:created>
  <dcterms:modified xsi:type="dcterms:W3CDTF">2025-08-25T10:41:00Z</dcterms:modified>
</cp:coreProperties>
</file>